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26A31" w14:textId="77777777" w:rsidR="00D725B1" w:rsidRPr="00D8097E" w:rsidRDefault="00B87D86" w:rsidP="00D725B1">
      <w:pPr>
        <w:jc w:val="right"/>
        <w:rPr>
          <w:rFonts w:asciiTheme="minorEastAsia" w:hAnsiTheme="minorEastAsia"/>
          <w:sz w:val="18"/>
        </w:rPr>
      </w:pPr>
      <w:r w:rsidRPr="00D8097E">
        <w:rPr>
          <w:rFonts w:asciiTheme="minorEastAsia" w:hAnsiTheme="minorEastAsia" w:hint="eastAsia"/>
          <w:sz w:val="18"/>
        </w:rPr>
        <w:t>（</w:t>
      </w:r>
      <w:r w:rsidR="00D725B1" w:rsidRPr="00D8097E">
        <w:rPr>
          <w:rFonts w:asciiTheme="minorEastAsia" w:hAnsiTheme="minorEastAsia" w:hint="eastAsia"/>
          <w:sz w:val="18"/>
        </w:rPr>
        <w:t>発注No.</w:t>
      </w:r>
      <w:r w:rsidR="007F52DA" w:rsidRPr="00D8097E">
        <w:rPr>
          <w:rFonts w:asciiTheme="minorEastAsia" w:hAnsiTheme="minorEastAsia" w:hint="eastAsia"/>
          <w:sz w:val="18"/>
        </w:rPr>
        <w:t xml:space="preserve">　　　</w:t>
      </w:r>
      <w:r w:rsidRPr="00D8097E">
        <w:rPr>
          <w:rFonts w:asciiTheme="minorEastAsia" w:hAnsiTheme="minorEastAsia" w:hint="eastAsia"/>
          <w:sz w:val="18"/>
        </w:rPr>
        <w:t>）</w:t>
      </w:r>
    </w:p>
    <w:p w14:paraId="3EE08D47" w14:textId="77777777" w:rsidR="00D725B1" w:rsidRPr="00D8097E" w:rsidRDefault="00D725B1" w:rsidP="00D725B1">
      <w:pPr>
        <w:wordWrap w:val="0"/>
        <w:jc w:val="right"/>
        <w:rPr>
          <w:rFonts w:asciiTheme="minorEastAsia" w:hAnsiTheme="minorEastAsia"/>
        </w:rPr>
      </w:pPr>
      <w:r w:rsidRPr="00D8097E">
        <w:rPr>
          <w:rFonts w:asciiTheme="minorEastAsia" w:hAnsiTheme="minorEastAsia" w:hint="eastAsia"/>
        </w:rPr>
        <w:t xml:space="preserve">発注日 </w:t>
      </w:r>
      <w:r w:rsidR="0052713B">
        <w:rPr>
          <w:rFonts w:asciiTheme="minorEastAsia" w:hAnsiTheme="minorEastAsia" w:hint="eastAsia"/>
        </w:rPr>
        <w:t xml:space="preserve">　　</w:t>
      </w:r>
      <w:r w:rsidRPr="00D8097E">
        <w:rPr>
          <w:rFonts w:asciiTheme="minorEastAsia" w:hAnsiTheme="minorEastAsia" w:hint="eastAsia"/>
        </w:rPr>
        <w:t>年</w:t>
      </w:r>
      <w:r w:rsidR="001D1F06" w:rsidRPr="00D8097E">
        <w:rPr>
          <w:rFonts w:asciiTheme="minorEastAsia" w:hAnsiTheme="minorEastAsia" w:hint="eastAsia"/>
        </w:rPr>
        <w:t xml:space="preserve">　</w:t>
      </w:r>
      <w:r w:rsidR="0052713B">
        <w:rPr>
          <w:rFonts w:asciiTheme="minorEastAsia" w:hAnsiTheme="minorEastAsia" w:hint="eastAsia"/>
        </w:rPr>
        <w:t xml:space="preserve">　</w:t>
      </w:r>
      <w:r w:rsidR="001D1F06" w:rsidRPr="00D8097E">
        <w:rPr>
          <w:rFonts w:asciiTheme="minorEastAsia" w:hAnsiTheme="minorEastAsia" w:hint="eastAsia"/>
        </w:rPr>
        <w:t xml:space="preserve">月　</w:t>
      </w:r>
      <w:r w:rsidR="0052713B">
        <w:rPr>
          <w:rFonts w:asciiTheme="minorEastAsia" w:hAnsiTheme="minorEastAsia" w:hint="eastAsia"/>
        </w:rPr>
        <w:t xml:space="preserve">　</w:t>
      </w:r>
      <w:r w:rsidRPr="00D8097E">
        <w:rPr>
          <w:rFonts w:asciiTheme="minorEastAsia" w:hAnsiTheme="minorEastAsia" w:hint="eastAsia"/>
        </w:rPr>
        <w:t>日</w:t>
      </w:r>
    </w:p>
    <w:p w14:paraId="4798AE77" w14:textId="77777777" w:rsidR="00D725B1" w:rsidRPr="00D8097E" w:rsidRDefault="00D725B1" w:rsidP="002A0BEB">
      <w:pPr>
        <w:jc w:val="center"/>
        <w:rPr>
          <w:rFonts w:asciiTheme="minorEastAsia" w:hAnsiTheme="minorEastAsia"/>
          <w:sz w:val="24"/>
          <w:szCs w:val="24"/>
        </w:rPr>
      </w:pPr>
    </w:p>
    <w:p w14:paraId="4769E49F" w14:textId="78404999" w:rsidR="0052713B" w:rsidRPr="0052713B" w:rsidRDefault="0052713B" w:rsidP="0052713B">
      <w:pPr>
        <w:spacing w:line="400" w:lineRule="exact"/>
        <w:jc w:val="center"/>
        <w:rPr>
          <w:rFonts w:asciiTheme="minorEastAsia" w:hAnsiTheme="minorEastAsia"/>
          <w:sz w:val="24"/>
          <w:szCs w:val="21"/>
        </w:rPr>
      </w:pPr>
      <w:r w:rsidRPr="0052713B">
        <w:rPr>
          <w:rFonts w:asciiTheme="minorEastAsia" w:hAnsiTheme="minorEastAsia" w:hint="eastAsia"/>
          <w:sz w:val="24"/>
          <w:szCs w:val="21"/>
        </w:rPr>
        <w:t>E.R.T.S.産業用無人航空機　操縦技能認定証</w:t>
      </w:r>
    </w:p>
    <w:p w14:paraId="447475FD" w14:textId="77777777" w:rsidR="0052713B" w:rsidRPr="0052713B" w:rsidRDefault="0052713B" w:rsidP="0052713B">
      <w:pPr>
        <w:spacing w:line="400" w:lineRule="exact"/>
        <w:jc w:val="center"/>
        <w:rPr>
          <w:rFonts w:asciiTheme="minorEastAsia" w:hAnsiTheme="minorEastAsia"/>
          <w:sz w:val="28"/>
        </w:rPr>
      </w:pPr>
      <w:r w:rsidRPr="0052713B">
        <w:rPr>
          <w:rFonts w:asciiTheme="minorEastAsia" w:hAnsiTheme="minorEastAsia" w:hint="eastAsia"/>
          <w:sz w:val="28"/>
        </w:rPr>
        <w:t>更</w:t>
      </w:r>
      <w:r>
        <w:rPr>
          <w:rFonts w:asciiTheme="minorEastAsia" w:hAnsiTheme="minorEastAsia" w:hint="eastAsia"/>
          <w:sz w:val="28"/>
        </w:rPr>
        <w:t xml:space="preserve"> </w:t>
      </w:r>
      <w:r w:rsidRPr="0052713B">
        <w:rPr>
          <w:rFonts w:asciiTheme="minorEastAsia" w:hAnsiTheme="minorEastAsia" w:hint="eastAsia"/>
          <w:sz w:val="28"/>
        </w:rPr>
        <w:t>新</w:t>
      </w:r>
      <w:r>
        <w:rPr>
          <w:rFonts w:asciiTheme="minorEastAsia" w:hAnsiTheme="minorEastAsia" w:hint="eastAsia"/>
          <w:sz w:val="28"/>
        </w:rPr>
        <w:t xml:space="preserve"> </w:t>
      </w:r>
      <w:r w:rsidRPr="0052713B">
        <w:rPr>
          <w:rFonts w:asciiTheme="minorEastAsia" w:hAnsiTheme="minorEastAsia" w:hint="eastAsia"/>
          <w:sz w:val="28"/>
        </w:rPr>
        <w:t>依</w:t>
      </w:r>
      <w:r>
        <w:rPr>
          <w:rFonts w:asciiTheme="minorEastAsia" w:hAnsiTheme="minorEastAsia" w:hint="eastAsia"/>
          <w:sz w:val="28"/>
        </w:rPr>
        <w:t xml:space="preserve"> </w:t>
      </w:r>
      <w:r w:rsidRPr="0052713B">
        <w:rPr>
          <w:rFonts w:asciiTheme="minorEastAsia" w:hAnsiTheme="minorEastAsia" w:hint="eastAsia"/>
          <w:sz w:val="28"/>
        </w:rPr>
        <w:t>頼</w:t>
      </w:r>
      <w:r>
        <w:rPr>
          <w:rFonts w:asciiTheme="minorEastAsia" w:hAnsiTheme="minorEastAsia" w:hint="eastAsia"/>
          <w:sz w:val="28"/>
        </w:rPr>
        <w:t xml:space="preserve"> </w:t>
      </w:r>
      <w:r w:rsidRPr="0052713B">
        <w:rPr>
          <w:rFonts w:asciiTheme="minorEastAsia" w:hAnsiTheme="minorEastAsia" w:hint="eastAsia"/>
          <w:sz w:val="28"/>
        </w:rPr>
        <w:t>書（発注書）</w:t>
      </w:r>
    </w:p>
    <w:p w14:paraId="42DF36AA" w14:textId="77777777" w:rsidR="00AC5353" w:rsidRPr="00D8097E" w:rsidRDefault="00AC5353" w:rsidP="002A0BEB">
      <w:pPr>
        <w:jc w:val="right"/>
        <w:rPr>
          <w:rFonts w:asciiTheme="minorEastAsia" w:hAnsiTheme="minorEastAsia"/>
        </w:rPr>
      </w:pPr>
    </w:p>
    <w:p w14:paraId="0840E3BD" w14:textId="77777777" w:rsidR="0052713B" w:rsidRDefault="0052713B" w:rsidP="007B10F4">
      <w:pPr>
        <w:spacing w:line="280" w:lineRule="exact"/>
        <w:ind w:firstLineChars="50" w:firstLine="105"/>
        <w:rPr>
          <w:rFonts w:asciiTheme="minorEastAsia" w:hAnsiTheme="minorEastAsia"/>
        </w:rPr>
      </w:pPr>
    </w:p>
    <w:p w14:paraId="3C6D842E" w14:textId="66A66E54" w:rsidR="009011DF" w:rsidRPr="00D8097E" w:rsidRDefault="008A152A" w:rsidP="007B10F4">
      <w:pPr>
        <w:spacing w:line="280" w:lineRule="exact"/>
        <w:ind w:firstLineChars="50" w:firstLine="10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株式会社NTT e-Drone Technology</w:t>
      </w:r>
      <w:r w:rsidR="009011DF" w:rsidRPr="00D8097E">
        <w:rPr>
          <w:rFonts w:asciiTheme="minorEastAsia" w:hAnsiTheme="minorEastAsia" w:hint="eastAsia"/>
        </w:rPr>
        <w:t xml:space="preserve"> 内</w:t>
      </w:r>
    </w:p>
    <w:p w14:paraId="5074AD3B" w14:textId="61B24C07" w:rsidR="00AC5353" w:rsidRPr="00D8097E" w:rsidRDefault="008A152A" w:rsidP="007B10F4">
      <w:pPr>
        <w:spacing w:line="280" w:lineRule="exact"/>
        <w:ind w:firstLineChars="50" w:firstLine="105"/>
        <w:rPr>
          <w:rFonts w:asciiTheme="minorEastAsia" w:hAnsiTheme="minorEastAsia"/>
        </w:rPr>
      </w:pPr>
      <w:r w:rsidRPr="008A152A">
        <w:rPr>
          <w:rFonts w:asciiTheme="minorEastAsia" w:hAnsiTheme="minorEastAsia"/>
        </w:rPr>
        <w:t>E.R.T.S.</w:t>
      </w:r>
      <w:r w:rsidR="005B37C8" w:rsidRPr="00D8097E">
        <w:rPr>
          <w:rFonts w:asciiTheme="minorEastAsia" w:hAnsiTheme="minorEastAsia" w:hint="eastAsia"/>
        </w:rPr>
        <w:t>御中</w:t>
      </w:r>
    </w:p>
    <w:p w14:paraId="0BF27859" w14:textId="77777777" w:rsidR="0052713B" w:rsidRPr="00D8097E" w:rsidRDefault="0052713B" w:rsidP="006F51CA">
      <w:pPr>
        <w:rPr>
          <w:rFonts w:asciiTheme="minorEastAsia" w:hAnsiTheme="minorEastAsia"/>
        </w:rPr>
      </w:pPr>
    </w:p>
    <w:tbl>
      <w:tblPr>
        <w:tblStyle w:val="a3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7"/>
        <w:gridCol w:w="2312"/>
        <w:gridCol w:w="1477"/>
        <w:gridCol w:w="2951"/>
      </w:tblGrid>
      <w:tr w:rsidR="000952C7" w:rsidRPr="00D8097E" w14:paraId="00C36070" w14:textId="77777777" w:rsidTr="000952C7">
        <w:tc>
          <w:tcPr>
            <w:tcW w:w="2157" w:type="dxa"/>
          </w:tcPr>
          <w:p w14:paraId="6FFFA1F4" w14:textId="77777777" w:rsidR="000952C7" w:rsidRPr="00D8097E" w:rsidRDefault="000952C7" w:rsidP="00783791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2312" w:type="dxa"/>
          </w:tcPr>
          <w:p w14:paraId="3CF5139D" w14:textId="77777777" w:rsidR="000952C7" w:rsidRPr="00D8097E" w:rsidRDefault="000952C7" w:rsidP="00783791">
            <w:pPr>
              <w:spacing w:line="280" w:lineRule="exact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477" w:type="dxa"/>
          </w:tcPr>
          <w:p w14:paraId="20FE3F2F" w14:textId="76D5F28B" w:rsidR="000952C7" w:rsidRPr="00D8097E" w:rsidRDefault="000952C7" w:rsidP="00783791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8097E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6F51CA">
              <w:rPr>
                <w:rFonts w:asciiTheme="minorEastAsia" w:hAnsiTheme="minorEastAsia" w:hint="eastAsia"/>
                <w:sz w:val="18"/>
                <w:szCs w:val="18"/>
              </w:rPr>
              <w:t>郵便番号</w:t>
            </w:r>
            <w:r w:rsidRPr="00D8097E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2951" w:type="dxa"/>
          </w:tcPr>
          <w:p w14:paraId="54CABD0C" w14:textId="77777777" w:rsidR="000952C7" w:rsidRPr="00D8097E" w:rsidRDefault="000952C7" w:rsidP="00783791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6F51CA" w:rsidRPr="00D8097E" w14:paraId="3BF520F9" w14:textId="77777777" w:rsidTr="000952C7">
        <w:tc>
          <w:tcPr>
            <w:tcW w:w="2157" w:type="dxa"/>
          </w:tcPr>
          <w:p w14:paraId="62574B74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2312" w:type="dxa"/>
          </w:tcPr>
          <w:p w14:paraId="49F685C5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77" w:type="dxa"/>
          </w:tcPr>
          <w:p w14:paraId="1176B9B3" w14:textId="148E5C09" w:rsidR="006F51CA" w:rsidRPr="00D8097E" w:rsidRDefault="006F51CA" w:rsidP="006F51CA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8097E">
              <w:rPr>
                <w:rFonts w:asciiTheme="minorEastAsia" w:hAnsiTheme="minorEastAsia" w:hint="eastAsia"/>
                <w:sz w:val="18"/>
                <w:szCs w:val="18"/>
              </w:rPr>
              <w:t>（住　　所）</w:t>
            </w:r>
          </w:p>
        </w:tc>
        <w:tc>
          <w:tcPr>
            <w:tcW w:w="2951" w:type="dxa"/>
          </w:tcPr>
          <w:p w14:paraId="12BEC76B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6F51CA" w:rsidRPr="00D8097E" w14:paraId="20B48067" w14:textId="77777777" w:rsidTr="000952C7">
        <w:tc>
          <w:tcPr>
            <w:tcW w:w="2157" w:type="dxa"/>
          </w:tcPr>
          <w:p w14:paraId="45FEC6C6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2312" w:type="dxa"/>
          </w:tcPr>
          <w:p w14:paraId="5A1C7D5C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77" w:type="dxa"/>
          </w:tcPr>
          <w:p w14:paraId="12020DB0" w14:textId="6913EE28" w:rsidR="006F51CA" w:rsidRPr="00D8097E" w:rsidRDefault="006F51CA" w:rsidP="006F51CA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8097E">
              <w:rPr>
                <w:rFonts w:asciiTheme="minorEastAsia" w:hAnsiTheme="minorEastAsia" w:hint="eastAsia"/>
                <w:sz w:val="18"/>
                <w:szCs w:val="18"/>
              </w:rPr>
              <w:t>（社　　名）</w:t>
            </w:r>
          </w:p>
        </w:tc>
        <w:tc>
          <w:tcPr>
            <w:tcW w:w="2951" w:type="dxa"/>
          </w:tcPr>
          <w:p w14:paraId="73D3D58D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6F51CA" w:rsidRPr="00D8097E" w14:paraId="648DB170" w14:textId="77777777" w:rsidTr="000952C7">
        <w:tc>
          <w:tcPr>
            <w:tcW w:w="2157" w:type="dxa"/>
          </w:tcPr>
          <w:p w14:paraId="47AEC4C3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2312" w:type="dxa"/>
          </w:tcPr>
          <w:p w14:paraId="16BF4269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77" w:type="dxa"/>
          </w:tcPr>
          <w:p w14:paraId="42637A41" w14:textId="0A13F982" w:rsidR="006F51CA" w:rsidRPr="00D8097E" w:rsidRDefault="006F51CA" w:rsidP="006F51CA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8097E">
              <w:rPr>
                <w:rFonts w:asciiTheme="minorEastAsia" w:hAnsiTheme="minorEastAsia" w:hint="eastAsia"/>
                <w:sz w:val="18"/>
                <w:szCs w:val="18"/>
              </w:rPr>
              <w:t>（役職･部署）</w:t>
            </w:r>
          </w:p>
        </w:tc>
        <w:tc>
          <w:tcPr>
            <w:tcW w:w="2951" w:type="dxa"/>
          </w:tcPr>
          <w:p w14:paraId="7D55EDB8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6F51CA" w:rsidRPr="00D8097E" w14:paraId="5E6B949E" w14:textId="77777777" w:rsidTr="000952C7">
        <w:tc>
          <w:tcPr>
            <w:tcW w:w="2157" w:type="dxa"/>
          </w:tcPr>
          <w:p w14:paraId="2ADD10CC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2312" w:type="dxa"/>
          </w:tcPr>
          <w:p w14:paraId="7DDA264A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77" w:type="dxa"/>
          </w:tcPr>
          <w:p w14:paraId="34FBF053" w14:textId="2F495E5F" w:rsidR="006F51CA" w:rsidRPr="00D8097E" w:rsidRDefault="006F51CA" w:rsidP="006F51CA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8097E">
              <w:rPr>
                <w:rFonts w:asciiTheme="minorEastAsia" w:hAnsiTheme="minorEastAsia" w:hint="eastAsia"/>
                <w:spacing w:val="45"/>
                <w:kern w:val="0"/>
                <w:sz w:val="18"/>
                <w:szCs w:val="18"/>
                <w:fitText w:val="1260" w:id="1450464768"/>
              </w:rPr>
              <w:t>（担当者</w:t>
            </w:r>
            <w:r w:rsidRPr="00D8097E">
              <w:rPr>
                <w:rFonts w:asciiTheme="minorEastAsia" w:hAnsiTheme="minorEastAsia" w:hint="eastAsia"/>
                <w:kern w:val="0"/>
                <w:sz w:val="18"/>
                <w:szCs w:val="18"/>
                <w:fitText w:val="1260" w:id="1450464768"/>
              </w:rPr>
              <w:t>）</w:t>
            </w:r>
          </w:p>
        </w:tc>
        <w:tc>
          <w:tcPr>
            <w:tcW w:w="2951" w:type="dxa"/>
          </w:tcPr>
          <w:p w14:paraId="403F7B57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  <w:tr w:rsidR="006F51CA" w:rsidRPr="00D8097E" w14:paraId="14633471" w14:textId="77777777" w:rsidTr="000952C7">
        <w:tc>
          <w:tcPr>
            <w:tcW w:w="2157" w:type="dxa"/>
          </w:tcPr>
          <w:p w14:paraId="47599421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2312" w:type="dxa"/>
          </w:tcPr>
          <w:p w14:paraId="52948796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</w:rPr>
            </w:pPr>
          </w:p>
        </w:tc>
        <w:tc>
          <w:tcPr>
            <w:tcW w:w="1477" w:type="dxa"/>
          </w:tcPr>
          <w:p w14:paraId="272257EA" w14:textId="2CB62307" w:rsidR="006F51CA" w:rsidRPr="005020ED" w:rsidRDefault="006F51CA" w:rsidP="006F51CA">
            <w:pPr>
              <w:spacing w:line="280" w:lineRule="exact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6F51CA">
              <w:rPr>
                <w:rFonts w:asciiTheme="minorEastAsia" w:hAnsiTheme="minorEastAsia" w:hint="eastAsia"/>
                <w:spacing w:val="126"/>
                <w:kern w:val="0"/>
                <w:sz w:val="18"/>
                <w:szCs w:val="18"/>
                <w:fitText w:val="1260" w:id="1450464768"/>
              </w:rPr>
              <w:t>（TEL</w:t>
            </w:r>
            <w:r w:rsidRPr="006F51CA">
              <w:rPr>
                <w:rFonts w:asciiTheme="minorEastAsia" w:hAnsiTheme="minorEastAsia" w:hint="eastAsia"/>
                <w:kern w:val="0"/>
                <w:sz w:val="18"/>
                <w:szCs w:val="18"/>
                <w:fitText w:val="1260" w:id="1450464768"/>
              </w:rPr>
              <w:t>）</w:t>
            </w:r>
          </w:p>
        </w:tc>
        <w:tc>
          <w:tcPr>
            <w:tcW w:w="2951" w:type="dxa"/>
          </w:tcPr>
          <w:p w14:paraId="6B937E5A" w14:textId="77777777" w:rsidR="006F51CA" w:rsidRPr="00D8097E" w:rsidRDefault="006F51CA" w:rsidP="006F51CA">
            <w:pPr>
              <w:spacing w:line="280" w:lineRule="exact"/>
              <w:rPr>
                <w:rFonts w:asciiTheme="minorEastAsia" w:hAnsiTheme="minorEastAsia"/>
                <w:sz w:val="16"/>
              </w:rPr>
            </w:pPr>
          </w:p>
        </w:tc>
      </w:tr>
    </w:tbl>
    <w:p w14:paraId="60314D55" w14:textId="77777777" w:rsidR="00673ADD" w:rsidRDefault="00673ADD" w:rsidP="009011DF">
      <w:pPr>
        <w:spacing w:line="280" w:lineRule="exact"/>
        <w:rPr>
          <w:rFonts w:asciiTheme="minorEastAsia" w:hAnsiTheme="minorEastAsia"/>
        </w:rPr>
      </w:pPr>
    </w:p>
    <w:p w14:paraId="5E70B136" w14:textId="77777777" w:rsidR="00673ADD" w:rsidRDefault="00673ADD" w:rsidP="009011DF">
      <w:pPr>
        <w:spacing w:line="280" w:lineRule="exact"/>
        <w:rPr>
          <w:rFonts w:asciiTheme="minorEastAsia" w:hAnsiTheme="minorEastAsia"/>
        </w:rPr>
      </w:pPr>
    </w:p>
    <w:p w14:paraId="244B3DB5" w14:textId="0028369F" w:rsidR="00673ADD" w:rsidRDefault="00673ADD" w:rsidP="000C01A1">
      <w:pPr>
        <w:spacing w:line="28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「E.R.T.S.産業用無人航空機</w:t>
      </w:r>
      <w:r w:rsidR="00BE50E3">
        <w:rPr>
          <w:rFonts w:asciiTheme="minorEastAsia" w:hAnsiTheme="minorEastAsia" w:hint="eastAsia"/>
        </w:rPr>
        <w:t>技能/インストラクター認定</w:t>
      </w:r>
      <w:r>
        <w:rPr>
          <w:rFonts w:asciiTheme="minorEastAsia" w:hAnsiTheme="minorEastAsia" w:hint="eastAsia"/>
        </w:rPr>
        <w:t>」</w:t>
      </w:r>
      <w:r w:rsidR="00BE50E3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有効期限を迎えるにあたり、</w:t>
      </w:r>
    </w:p>
    <w:p w14:paraId="758B2177" w14:textId="77777777" w:rsidR="00007B7D" w:rsidRPr="00D8097E" w:rsidRDefault="00673ADD" w:rsidP="00673ADD">
      <w:pPr>
        <w:spacing w:line="280" w:lineRule="exact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下記</w:t>
      </w:r>
      <w:r w:rsidR="0052713B">
        <w:rPr>
          <w:rFonts w:asciiTheme="minorEastAsia" w:hAnsiTheme="minorEastAsia" w:hint="eastAsia"/>
        </w:rPr>
        <w:t>の通り</w:t>
      </w:r>
      <w:r>
        <w:rPr>
          <w:rFonts w:asciiTheme="minorEastAsia" w:hAnsiTheme="minorEastAsia" w:hint="eastAsia"/>
        </w:rPr>
        <w:t>期限の更新</w:t>
      </w:r>
      <w:r w:rsidR="0052713B">
        <w:rPr>
          <w:rFonts w:asciiTheme="minorEastAsia" w:hAnsiTheme="minorEastAsia" w:hint="eastAsia"/>
        </w:rPr>
        <w:t>を</w:t>
      </w:r>
      <w:r w:rsidR="00007B7D" w:rsidRPr="00D8097E">
        <w:rPr>
          <w:rFonts w:asciiTheme="minorEastAsia" w:hAnsiTheme="minorEastAsia" w:hint="eastAsia"/>
        </w:rPr>
        <w:t>申込みます。</w:t>
      </w:r>
    </w:p>
    <w:p w14:paraId="758FD4D4" w14:textId="77777777" w:rsidR="00007B7D" w:rsidRPr="00D8097E" w:rsidRDefault="00007B7D" w:rsidP="00007B7D">
      <w:pPr>
        <w:rPr>
          <w:rFonts w:asciiTheme="minorEastAsia" w:hAnsiTheme="minorEastAsia"/>
          <w:sz w:val="16"/>
          <w:szCs w:val="16"/>
        </w:rPr>
      </w:pPr>
    </w:p>
    <w:p w14:paraId="29E4B9EF" w14:textId="77777777" w:rsidR="000952C7" w:rsidRDefault="000952C7" w:rsidP="000952C7">
      <w:pPr>
        <w:jc w:val="center"/>
        <w:rPr>
          <w:rFonts w:asciiTheme="minorEastAsia" w:hAnsiTheme="minorEastAsia"/>
        </w:rPr>
      </w:pPr>
      <w:r w:rsidRPr="00D8097E">
        <w:rPr>
          <w:rFonts w:asciiTheme="minorEastAsia" w:hAnsiTheme="minorEastAsia" w:hint="eastAsia"/>
        </w:rPr>
        <w:t>記</w:t>
      </w:r>
    </w:p>
    <w:p w14:paraId="46BDD579" w14:textId="77777777" w:rsidR="0052713B" w:rsidRDefault="0052713B" w:rsidP="000952C7">
      <w:pPr>
        <w:jc w:val="center"/>
        <w:rPr>
          <w:rFonts w:asciiTheme="minorEastAsia" w:hAnsiTheme="minorEastAsia"/>
        </w:rPr>
      </w:pPr>
    </w:p>
    <w:p w14:paraId="7BB36004" w14:textId="77777777" w:rsidR="0052713B" w:rsidRPr="00D8097E" w:rsidRDefault="0052713B" w:rsidP="000952C7">
      <w:pPr>
        <w:jc w:val="center"/>
        <w:rPr>
          <w:rFonts w:asciiTheme="minorEastAsia" w:hAnsiTheme="minorEastAsia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457"/>
        <w:gridCol w:w="6946"/>
      </w:tblGrid>
      <w:tr w:rsidR="00412438" w:rsidRPr="00D8097E" w14:paraId="25B03B1F" w14:textId="77777777" w:rsidTr="000C01A1">
        <w:trPr>
          <w:trHeight w:val="684"/>
        </w:trPr>
        <w:tc>
          <w:tcPr>
            <w:tcW w:w="636" w:type="dxa"/>
            <w:vAlign w:val="center"/>
          </w:tcPr>
          <w:p w14:paraId="2B776A39" w14:textId="77777777" w:rsidR="00412438" w:rsidRPr="00D8097E" w:rsidRDefault="00412438" w:rsidP="00412438">
            <w:pPr>
              <w:jc w:val="right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１．</w:t>
            </w:r>
          </w:p>
        </w:tc>
        <w:tc>
          <w:tcPr>
            <w:tcW w:w="1457" w:type="dxa"/>
            <w:vAlign w:val="center"/>
          </w:tcPr>
          <w:p w14:paraId="1F32CE6C" w14:textId="77777777" w:rsidR="00412438" w:rsidRPr="00D8097E" w:rsidRDefault="00412438" w:rsidP="00C70335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申込内容</w:t>
            </w:r>
          </w:p>
          <w:p w14:paraId="7B25C42C" w14:textId="77777777" w:rsidR="00412438" w:rsidRPr="00D8097E" w:rsidRDefault="009A0F30" w:rsidP="00C70335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（</w:t>
            </w:r>
            <w:r w:rsidR="00412438" w:rsidRPr="00D8097E">
              <w:rPr>
                <w:rFonts w:asciiTheme="minorEastAsia" w:hAnsiTheme="minorEastAsia" w:hint="eastAsia"/>
              </w:rPr>
              <w:t>コース）</w:t>
            </w:r>
          </w:p>
        </w:tc>
        <w:tc>
          <w:tcPr>
            <w:tcW w:w="6946" w:type="dxa"/>
            <w:vAlign w:val="center"/>
          </w:tcPr>
          <w:p w14:paraId="2E45847E" w14:textId="6FC9388E" w:rsidR="00783791" w:rsidRPr="00A87468" w:rsidRDefault="0052713B" w:rsidP="00A87468">
            <w:pPr>
              <w:pStyle w:val="af2"/>
              <w:numPr>
                <w:ilvl w:val="0"/>
                <w:numId w:val="1"/>
              </w:numPr>
              <w:spacing w:line="240" w:lineRule="exact"/>
              <w:ind w:leftChars="0"/>
              <w:rPr>
                <w:rFonts w:asciiTheme="minorEastAsia" w:hAnsiTheme="minorEastAsia"/>
                <w:sz w:val="22"/>
              </w:rPr>
            </w:pPr>
            <w:r w:rsidRPr="00A87468">
              <w:rPr>
                <w:rFonts w:asciiTheme="minorEastAsia" w:hAnsiTheme="minorEastAsia" w:hint="eastAsia"/>
                <w:sz w:val="22"/>
              </w:rPr>
              <w:t>E.</w:t>
            </w:r>
            <w:r w:rsidR="00446CA3" w:rsidRPr="00A87468">
              <w:rPr>
                <w:rFonts w:asciiTheme="minorEastAsia" w:hAnsiTheme="minorEastAsia" w:hint="eastAsia"/>
                <w:sz w:val="22"/>
              </w:rPr>
              <w:t>R.T.S.</w:t>
            </w:r>
            <w:r w:rsidRPr="00A87468">
              <w:rPr>
                <w:rFonts w:asciiTheme="minorEastAsia" w:hAnsiTheme="minorEastAsia" w:hint="eastAsia"/>
                <w:sz w:val="22"/>
              </w:rPr>
              <w:t>産業用無人航空機操縦</w:t>
            </w:r>
            <w:r w:rsidR="00446CA3" w:rsidRPr="00A87468">
              <w:rPr>
                <w:rFonts w:asciiTheme="minorEastAsia" w:hAnsiTheme="minorEastAsia" w:hint="eastAsia"/>
                <w:sz w:val="22"/>
              </w:rPr>
              <w:t>技能認定</w:t>
            </w:r>
            <w:r w:rsidRPr="00A87468">
              <w:rPr>
                <w:rFonts w:asciiTheme="minorEastAsia" w:hAnsiTheme="minorEastAsia" w:hint="eastAsia"/>
                <w:sz w:val="22"/>
              </w:rPr>
              <w:t>証</w:t>
            </w:r>
            <w:r w:rsidR="00082366" w:rsidRPr="00A87468">
              <w:rPr>
                <w:rFonts w:asciiTheme="minorEastAsia" w:hAnsiTheme="minorEastAsia" w:hint="eastAsia"/>
                <w:sz w:val="22"/>
              </w:rPr>
              <w:t>農業コース</w:t>
            </w:r>
          </w:p>
          <w:p w14:paraId="72E3BC00" w14:textId="79398AF0" w:rsidR="00F80ED7" w:rsidRPr="00C653A4" w:rsidRDefault="00D407F7" w:rsidP="00C653A4">
            <w:pPr>
              <w:pStyle w:val="af2"/>
              <w:numPr>
                <w:ilvl w:val="0"/>
                <w:numId w:val="1"/>
              </w:numPr>
              <w:spacing w:line="240" w:lineRule="exact"/>
              <w:ind w:leftChars="0"/>
              <w:rPr>
                <w:rFonts w:asciiTheme="minorEastAsia" w:hAnsiTheme="minorEastAsia"/>
                <w:sz w:val="22"/>
              </w:rPr>
            </w:pPr>
            <w:r w:rsidRPr="00C653A4">
              <w:rPr>
                <w:rFonts w:asciiTheme="minorEastAsia" w:hAnsiTheme="minorEastAsia" w:hint="eastAsia"/>
                <w:sz w:val="22"/>
              </w:rPr>
              <w:t>E.R.T.</w:t>
            </w:r>
            <w:r w:rsidRPr="00C653A4">
              <w:rPr>
                <w:rFonts w:asciiTheme="minorEastAsia" w:hAnsiTheme="minorEastAsia"/>
                <w:sz w:val="22"/>
              </w:rPr>
              <w:t>S.</w:t>
            </w:r>
            <w:r w:rsidRPr="00C653A4">
              <w:rPr>
                <w:rFonts w:asciiTheme="minorEastAsia" w:hAnsiTheme="minorEastAsia" w:hint="eastAsia"/>
                <w:sz w:val="22"/>
              </w:rPr>
              <w:t>インストラクター</w:t>
            </w:r>
            <w:r w:rsidR="00A87468" w:rsidRPr="00C653A4">
              <w:rPr>
                <w:rFonts w:asciiTheme="minorEastAsia" w:hAnsiTheme="minorEastAsia" w:hint="eastAsia"/>
                <w:sz w:val="22"/>
              </w:rPr>
              <w:t>（農業コース）</w:t>
            </w:r>
          </w:p>
        </w:tc>
      </w:tr>
      <w:tr w:rsidR="008548DD" w:rsidRPr="00D8097E" w14:paraId="60123E6F" w14:textId="77777777" w:rsidTr="000C01A1">
        <w:trPr>
          <w:trHeight w:val="684"/>
        </w:trPr>
        <w:tc>
          <w:tcPr>
            <w:tcW w:w="636" w:type="dxa"/>
            <w:vAlign w:val="center"/>
          </w:tcPr>
          <w:p w14:paraId="0FAC8F79" w14:textId="48B0B908" w:rsidR="008548DD" w:rsidRPr="00D8097E" w:rsidRDefault="008548DD" w:rsidP="00412438">
            <w:pPr>
              <w:jc w:val="right"/>
              <w:rPr>
                <w:rFonts w:asciiTheme="minorEastAsia" w:hAnsiTheme="minorEastAsia" w:hint="eastAsia"/>
              </w:rPr>
            </w:pPr>
            <w:r w:rsidRPr="00D8097E">
              <w:rPr>
                <w:rFonts w:asciiTheme="minorEastAsia" w:hAnsiTheme="minorEastAsia" w:hint="eastAsia"/>
              </w:rPr>
              <w:t>２．</w:t>
            </w:r>
          </w:p>
        </w:tc>
        <w:tc>
          <w:tcPr>
            <w:tcW w:w="1457" w:type="dxa"/>
            <w:vAlign w:val="center"/>
          </w:tcPr>
          <w:p w14:paraId="6A08CB94" w14:textId="2BCE312F" w:rsidR="008548DD" w:rsidRPr="00D8097E" w:rsidRDefault="008548DD" w:rsidP="00C70335">
            <w:pPr>
              <w:spacing w:line="26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申込人数</w:t>
            </w:r>
          </w:p>
        </w:tc>
        <w:tc>
          <w:tcPr>
            <w:tcW w:w="6946" w:type="dxa"/>
            <w:vAlign w:val="center"/>
          </w:tcPr>
          <w:p w14:paraId="52DB6E09" w14:textId="64987E9E" w:rsidR="008548DD" w:rsidRPr="000C01A1" w:rsidRDefault="008548DD" w:rsidP="008548DD">
            <w:pPr>
              <w:pStyle w:val="af2"/>
              <w:numPr>
                <w:ilvl w:val="0"/>
                <w:numId w:val="7"/>
              </w:numPr>
              <w:spacing w:line="260" w:lineRule="exact"/>
              <w:ind w:leftChars="0"/>
              <w:rPr>
                <w:rFonts w:asciiTheme="minorEastAsia" w:hAnsiTheme="minorEastAsia"/>
                <w:sz w:val="22"/>
                <w:u w:val="single"/>
              </w:rPr>
            </w:pP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="00344E7A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0C01A1">
              <w:rPr>
                <w:rFonts w:asciiTheme="minorEastAsia" w:hAnsiTheme="minorEastAsia" w:hint="eastAsia"/>
                <w:sz w:val="22"/>
                <w:u w:val="single"/>
              </w:rPr>
              <w:t>人</w:t>
            </w:r>
          </w:p>
          <w:p w14:paraId="6E76D690" w14:textId="493E5EFF" w:rsidR="008548DD" w:rsidRPr="00A87468" w:rsidRDefault="008548DD" w:rsidP="008548DD">
            <w:pPr>
              <w:pStyle w:val="af2"/>
              <w:numPr>
                <w:ilvl w:val="0"/>
                <w:numId w:val="7"/>
              </w:numPr>
              <w:spacing w:line="240" w:lineRule="exact"/>
              <w:ind w:leftChars="0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="00344E7A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0C01A1">
              <w:rPr>
                <w:rFonts w:asciiTheme="minorEastAsia" w:hAnsiTheme="minorEastAsia" w:hint="eastAsia"/>
                <w:sz w:val="22"/>
                <w:u w:val="single"/>
              </w:rPr>
              <w:t>人</w:t>
            </w:r>
            <w:r w:rsidRPr="000C01A1">
              <w:rPr>
                <w:rFonts w:asciiTheme="minorEastAsia" w:hAnsiTheme="minorEastAsia" w:hint="eastAsia"/>
                <w:sz w:val="22"/>
              </w:rPr>
              <w:t>（詳細は別紙技能認定証登録内容確認書記載）</w:t>
            </w:r>
          </w:p>
        </w:tc>
      </w:tr>
      <w:tr w:rsidR="008548DD" w:rsidRPr="00D8097E" w14:paraId="158AE0C9" w14:textId="77777777" w:rsidTr="000C01A1">
        <w:trPr>
          <w:trHeight w:val="684"/>
        </w:trPr>
        <w:tc>
          <w:tcPr>
            <w:tcW w:w="636" w:type="dxa"/>
            <w:vAlign w:val="center"/>
          </w:tcPr>
          <w:p w14:paraId="7256538F" w14:textId="186C6694" w:rsidR="008548DD" w:rsidRPr="00D8097E" w:rsidRDefault="008548DD" w:rsidP="00412438">
            <w:pPr>
              <w:jc w:val="righ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  <w:r w:rsidRPr="00D8097E">
              <w:rPr>
                <w:rFonts w:asciiTheme="minorEastAsia" w:hAnsiTheme="minorEastAsia" w:hint="eastAsia"/>
              </w:rPr>
              <w:t>．</w:t>
            </w:r>
          </w:p>
        </w:tc>
        <w:tc>
          <w:tcPr>
            <w:tcW w:w="1457" w:type="dxa"/>
            <w:vAlign w:val="center"/>
          </w:tcPr>
          <w:p w14:paraId="4F8F9C20" w14:textId="77777777" w:rsidR="008548DD" w:rsidRDefault="008548DD" w:rsidP="008548DD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単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D8097E">
              <w:rPr>
                <w:rFonts w:asciiTheme="minorEastAsia" w:hAnsiTheme="minorEastAsia" w:hint="eastAsia"/>
              </w:rPr>
              <w:t xml:space="preserve">価　</w:t>
            </w:r>
          </w:p>
          <w:p w14:paraId="74D07A19" w14:textId="53655BA7" w:rsidR="008548DD" w:rsidRDefault="008548DD" w:rsidP="008548DD">
            <w:pPr>
              <w:spacing w:line="260" w:lineRule="exact"/>
              <w:jc w:val="center"/>
              <w:rPr>
                <w:rFonts w:asciiTheme="minorEastAsia" w:hAnsiTheme="minorEastAsia" w:hint="eastAsia"/>
              </w:rPr>
            </w:pPr>
            <w:r w:rsidRPr="00D8097E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D8097E">
              <w:rPr>
                <w:rFonts w:asciiTheme="minorEastAsia" w:hAnsiTheme="minorEastAsia"/>
                <w:sz w:val="16"/>
                <w:szCs w:val="16"/>
              </w:rPr>
              <w:t>1</w:t>
            </w:r>
            <w:r w:rsidRPr="00D8097E">
              <w:rPr>
                <w:rFonts w:asciiTheme="minorEastAsia" w:hAnsiTheme="minorEastAsia" w:hint="eastAsia"/>
                <w:sz w:val="16"/>
                <w:szCs w:val="16"/>
              </w:rPr>
              <w:t>人当たり）</w:t>
            </w:r>
          </w:p>
        </w:tc>
        <w:tc>
          <w:tcPr>
            <w:tcW w:w="6946" w:type="dxa"/>
            <w:vAlign w:val="center"/>
          </w:tcPr>
          <w:p w14:paraId="724C262F" w14:textId="77777777" w:rsidR="008548DD" w:rsidRPr="008548DD" w:rsidRDefault="008548DD" w:rsidP="008548DD">
            <w:pPr>
              <w:pStyle w:val="af2"/>
              <w:numPr>
                <w:ilvl w:val="0"/>
                <w:numId w:val="8"/>
              </w:numPr>
              <w:spacing w:line="260" w:lineRule="exact"/>
              <w:ind w:leftChars="0"/>
              <w:rPr>
                <w:rFonts w:asciiTheme="minorEastAsia" w:hAnsiTheme="minorEastAsia"/>
                <w:sz w:val="22"/>
                <w:u w:val="single"/>
              </w:rPr>
            </w:pPr>
            <w:r w:rsidRPr="00520A9F">
              <w:rPr>
                <w:rFonts w:asciiTheme="minorEastAsia" w:hAnsiTheme="minor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1,0</w:t>
            </w:r>
            <w:r w:rsidRPr="00520A9F">
              <w:rPr>
                <w:rFonts w:asciiTheme="minorEastAsia" w:hAnsiTheme="minorEastAsia"/>
                <w:sz w:val="22"/>
              </w:rPr>
              <w:t>00</w:t>
            </w:r>
            <w:r w:rsidRPr="00520A9F">
              <w:rPr>
                <w:rFonts w:asciiTheme="minorEastAsia" w:hAnsiTheme="minorEastAsia" w:hint="eastAsia"/>
                <w:sz w:val="22"/>
              </w:rPr>
              <w:t>円</w:t>
            </w:r>
            <w:r w:rsidRPr="00520A9F">
              <w:rPr>
                <w:rFonts w:asciiTheme="minorEastAsia" w:hAnsiTheme="minorEastAsia"/>
                <w:sz w:val="22"/>
              </w:rPr>
              <w:t>(</w:t>
            </w:r>
            <w:r w:rsidRPr="00520A9F">
              <w:rPr>
                <w:rFonts w:asciiTheme="minorEastAsia" w:hAnsiTheme="minorEastAsia" w:hint="eastAsia"/>
                <w:sz w:val="22"/>
              </w:rPr>
              <w:t>本体10,000円</w:t>
            </w:r>
            <w:r w:rsidRPr="005E6D99">
              <w:rPr>
                <w:rFonts w:asciiTheme="minorEastAsia" w:hAnsiTheme="minorEastAsia" w:hint="eastAsia"/>
                <w:sz w:val="22"/>
              </w:rPr>
              <w:t xml:space="preserve"> 適用税率1</w:t>
            </w:r>
            <w:r w:rsidRPr="005E6D99">
              <w:rPr>
                <w:rFonts w:asciiTheme="minorEastAsia" w:hAnsiTheme="minorEastAsia"/>
                <w:sz w:val="22"/>
              </w:rPr>
              <w:t xml:space="preserve">0% </w:t>
            </w:r>
            <w:r w:rsidRPr="005E6D99">
              <w:rPr>
                <w:rFonts w:asciiTheme="minorEastAsia" w:hAnsiTheme="minorEastAsia" w:hint="eastAsia"/>
                <w:sz w:val="22"/>
              </w:rPr>
              <w:t>消費税額1</w:t>
            </w:r>
            <w:r w:rsidRPr="005E6D99">
              <w:rPr>
                <w:rFonts w:asciiTheme="minorEastAsia" w:hAnsiTheme="minorEastAsia"/>
                <w:sz w:val="22"/>
              </w:rPr>
              <w:t>,000</w:t>
            </w:r>
            <w:r w:rsidRPr="005E6D99">
              <w:rPr>
                <w:rFonts w:asciiTheme="minorEastAsia" w:hAnsiTheme="minorEastAsia" w:hint="eastAsia"/>
                <w:sz w:val="22"/>
              </w:rPr>
              <w:t>円）</w:t>
            </w:r>
          </w:p>
          <w:p w14:paraId="7CE919AC" w14:textId="788A709E" w:rsidR="008548DD" w:rsidRDefault="008548DD" w:rsidP="008548DD">
            <w:pPr>
              <w:pStyle w:val="af2"/>
              <w:numPr>
                <w:ilvl w:val="0"/>
                <w:numId w:val="8"/>
              </w:numPr>
              <w:spacing w:line="260" w:lineRule="exact"/>
              <w:ind w:leftChars="0"/>
              <w:rPr>
                <w:rFonts w:asciiTheme="minorEastAsia" w:hAnsiTheme="minorEastAsia" w:hint="eastAsia"/>
                <w:sz w:val="22"/>
                <w:u w:val="single"/>
              </w:rPr>
            </w:pPr>
            <w:r w:rsidRPr="005E6D99">
              <w:rPr>
                <w:rFonts w:asciiTheme="minorEastAsia" w:hAnsiTheme="minorEastAsia" w:hint="eastAsia"/>
                <w:sz w:val="22"/>
              </w:rPr>
              <w:t>1</w:t>
            </w:r>
            <w:r w:rsidRPr="005E6D99">
              <w:rPr>
                <w:rFonts w:asciiTheme="minorEastAsia" w:hAnsiTheme="minorEastAsia"/>
                <w:sz w:val="22"/>
              </w:rPr>
              <w:t>6,500</w:t>
            </w:r>
            <w:r w:rsidRPr="005E6D99">
              <w:rPr>
                <w:rFonts w:asciiTheme="minorEastAsia" w:hAnsiTheme="minorEastAsia" w:hint="eastAsia"/>
                <w:sz w:val="22"/>
              </w:rPr>
              <w:t>円(本体1</w:t>
            </w:r>
            <w:r w:rsidRPr="005E6D99">
              <w:rPr>
                <w:rFonts w:asciiTheme="minorEastAsia" w:hAnsiTheme="minorEastAsia"/>
                <w:sz w:val="22"/>
              </w:rPr>
              <w:t>5,000</w:t>
            </w:r>
            <w:r w:rsidRPr="005E6D99">
              <w:rPr>
                <w:rFonts w:asciiTheme="minorEastAsia" w:hAnsiTheme="minorEastAsia" w:hint="eastAsia"/>
                <w:sz w:val="22"/>
              </w:rPr>
              <w:t>円 適用税率1</w:t>
            </w:r>
            <w:r w:rsidRPr="005E6D99">
              <w:rPr>
                <w:rFonts w:asciiTheme="minorEastAsia" w:hAnsiTheme="minorEastAsia"/>
                <w:sz w:val="22"/>
              </w:rPr>
              <w:t xml:space="preserve">0% </w:t>
            </w:r>
            <w:r w:rsidRPr="005E6D99">
              <w:rPr>
                <w:rFonts w:asciiTheme="minorEastAsia" w:hAnsiTheme="minorEastAsia" w:hint="eastAsia"/>
                <w:sz w:val="22"/>
              </w:rPr>
              <w:t>消費税額1</w:t>
            </w:r>
            <w:r w:rsidRPr="005E6D99">
              <w:rPr>
                <w:rFonts w:asciiTheme="minorEastAsia" w:hAnsiTheme="minorEastAsia"/>
                <w:sz w:val="22"/>
              </w:rPr>
              <w:t>,500</w:t>
            </w:r>
            <w:r w:rsidRPr="005E6D99">
              <w:rPr>
                <w:rFonts w:asciiTheme="minorEastAsia" w:hAnsiTheme="minorEastAsia" w:hint="eastAsia"/>
                <w:sz w:val="22"/>
              </w:rPr>
              <w:t>円</w:t>
            </w:r>
            <w:r w:rsidRPr="005E6D99">
              <w:rPr>
                <w:rFonts w:asciiTheme="minorEastAsia" w:hAnsiTheme="minorEastAsia"/>
                <w:sz w:val="22"/>
              </w:rPr>
              <w:t>)</w:t>
            </w:r>
          </w:p>
        </w:tc>
      </w:tr>
      <w:tr w:rsidR="00446CA3" w:rsidRPr="00D8097E" w14:paraId="484D33E7" w14:textId="77777777" w:rsidTr="000C01A1">
        <w:trPr>
          <w:trHeight w:val="684"/>
        </w:trPr>
        <w:tc>
          <w:tcPr>
            <w:tcW w:w="636" w:type="dxa"/>
            <w:vAlign w:val="center"/>
          </w:tcPr>
          <w:p w14:paraId="1046D7EE" w14:textId="77777777" w:rsidR="00446CA3" w:rsidRPr="00D8097E" w:rsidRDefault="0052713B" w:rsidP="00446CA3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</w:t>
            </w:r>
            <w:r w:rsidR="00446CA3" w:rsidRPr="00D8097E">
              <w:rPr>
                <w:rFonts w:asciiTheme="minorEastAsia" w:hAnsiTheme="minorEastAsia" w:hint="eastAsia"/>
              </w:rPr>
              <w:t>．</w:t>
            </w:r>
          </w:p>
        </w:tc>
        <w:tc>
          <w:tcPr>
            <w:tcW w:w="1457" w:type="dxa"/>
            <w:vAlign w:val="center"/>
          </w:tcPr>
          <w:p w14:paraId="08D68EF8" w14:textId="77777777" w:rsidR="00446CA3" w:rsidRPr="00D8097E" w:rsidRDefault="0052713B" w:rsidP="00446CA3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更新</w:t>
            </w:r>
            <w:r w:rsidR="00446CA3" w:rsidRPr="00D8097E">
              <w:rPr>
                <w:rFonts w:asciiTheme="minorEastAsia" w:hAnsiTheme="minorEastAsia" w:hint="eastAsia"/>
              </w:rPr>
              <w:t>料</w:t>
            </w:r>
          </w:p>
          <w:p w14:paraId="2A377AD7" w14:textId="77777777" w:rsidR="00446CA3" w:rsidRPr="00D8097E" w:rsidRDefault="00446CA3" w:rsidP="00446CA3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 w:rsidRPr="00D8097E">
              <w:rPr>
                <w:rFonts w:asciiTheme="minorEastAsia" w:hAnsiTheme="minorEastAsia" w:hint="eastAsia"/>
              </w:rPr>
              <w:t>総　額</w:t>
            </w:r>
          </w:p>
        </w:tc>
        <w:tc>
          <w:tcPr>
            <w:tcW w:w="6946" w:type="dxa"/>
            <w:vAlign w:val="center"/>
          </w:tcPr>
          <w:p w14:paraId="2D704D2B" w14:textId="469180A0" w:rsidR="00446CA3" w:rsidRPr="004E7BCA" w:rsidRDefault="00FE1DFD" w:rsidP="00FE1DFD">
            <w:pPr>
              <w:ind w:firstLineChars="137" w:firstLine="301"/>
              <w:jc w:val="left"/>
              <w:rPr>
                <w:rFonts w:asciiTheme="minorEastAsia" w:hAnsiTheme="minorEastAsia"/>
                <w:sz w:val="22"/>
              </w:rPr>
            </w:pPr>
            <w:r w:rsidRPr="004E7BCA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="00AD67E5" w:rsidRPr="004E7BCA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Pr="004E7BCA">
              <w:rPr>
                <w:rFonts w:asciiTheme="minorEastAsia" w:hAnsiTheme="minorEastAsia" w:hint="eastAsia"/>
                <w:sz w:val="22"/>
                <w:u w:val="single"/>
              </w:rPr>
              <w:t xml:space="preserve">　　　　</w:t>
            </w:r>
            <w:r w:rsidR="00AD67E5" w:rsidRPr="004E7BCA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446CA3" w:rsidRPr="004E7BCA">
              <w:rPr>
                <w:rFonts w:asciiTheme="minorEastAsia" w:hAnsiTheme="minorEastAsia" w:hint="eastAsia"/>
                <w:sz w:val="22"/>
              </w:rPr>
              <w:t xml:space="preserve">円　</w:t>
            </w:r>
          </w:p>
        </w:tc>
      </w:tr>
      <w:tr w:rsidR="000C01A1" w:rsidRPr="00D8097E" w14:paraId="72954B6A" w14:textId="77777777" w:rsidTr="000C01A1">
        <w:trPr>
          <w:trHeight w:val="684"/>
        </w:trPr>
        <w:tc>
          <w:tcPr>
            <w:tcW w:w="636" w:type="dxa"/>
            <w:vAlign w:val="center"/>
          </w:tcPr>
          <w:p w14:paraId="3F94816C" w14:textId="5FB2985A" w:rsidR="000C01A1" w:rsidRDefault="000C01A1" w:rsidP="00446CA3">
            <w:pPr>
              <w:jc w:val="righ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  <w:r w:rsidRPr="00D8097E">
              <w:rPr>
                <w:rFonts w:asciiTheme="minorEastAsia" w:hAnsiTheme="minorEastAsia" w:hint="eastAsia"/>
              </w:rPr>
              <w:t>．</w:t>
            </w:r>
          </w:p>
        </w:tc>
        <w:tc>
          <w:tcPr>
            <w:tcW w:w="1457" w:type="dxa"/>
            <w:vAlign w:val="center"/>
          </w:tcPr>
          <w:p w14:paraId="3F35E447" w14:textId="3663B3D0" w:rsidR="000C01A1" w:rsidRDefault="000C01A1" w:rsidP="00446CA3">
            <w:pPr>
              <w:spacing w:line="24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お支払い</w:t>
            </w:r>
          </w:p>
        </w:tc>
        <w:tc>
          <w:tcPr>
            <w:tcW w:w="6946" w:type="dxa"/>
            <w:vAlign w:val="center"/>
          </w:tcPr>
          <w:p w14:paraId="1A67AD7C" w14:textId="77777777" w:rsidR="000C01A1" w:rsidRDefault="000C01A1" w:rsidP="000C01A1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4E7BCA">
              <w:rPr>
                <w:rFonts w:asciiTheme="minorEastAsia" w:hAnsiTheme="minorEastAsia" w:hint="eastAsia"/>
                <w:sz w:val="22"/>
              </w:rPr>
              <w:t>別紙「技能認定証登録内容確認書」に記載の振込先へ</w:t>
            </w:r>
            <w:r>
              <w:rPr>
                <w:rFonts w:asciiTheme="minorEastAsia" w:hAnsiTheme="minorEastAsia" w:hint="eastAsia"/>
                <w:sz w:val="22"/>
              </w:rPr>
              <w:t>、</w:t>
            </w:r>
          </w:p>
          <w:p w14:paraId="11833BAE" w14:textId="167733CF" w:rsidR="000C01A1" w:rsidRPr="004E7BCA" w:rsidRDefault="000C01A1" w:rsidP="000C01A1">
            <w:pPr>
              <w:ind w:firstLineChars="100" w:firstLine="220"/>
              <w:jc w:val="left"/>
              <w:rPr>
                <w:rFonts w:asciiTheme="minorEastAsia" w:hAnsiTheme="minorEastAsia" w:hint="eastAsia"/>
                <w:sz w:val="22"/>
                <w:u w:val="single"/>
              </w:rPr>
            </w:pPr>
            <w:r w:rsidRPr="004E7BCA">
              <w:rPr>
                <w:rFonts w:asciiTheme="minorEastAsia" w:hAnsiTheme="minorEastAsia" w:hint="eastAsia"/>
                <w:sz w:val="22"/>
              </w:rPr>
              <w:t>上記合計金額</w:t>
            </w:r>
            <w:r>
              <w:rPr>
                <w:rFonts w:asciiTheme="minorEastAsia" w:hAnsiTheme="minorEastAsia" w:hint="eastAsia"/>
                <w:sz w:val="22"/>
              </w:rPr>
              <w:t>を入金。</w:t>
            </w:r>
          </w:p>
        </w:tc>
      </w:tr>
      <w:tr w:rsidR="000C01A1" w:rsidRPr="00D8097E" w14:paraId="3F9FF001" w14:textId="77777777" w:rsidTr="000C01A1">
        <w:trPr>
          <w:trHeight w:val="684"/>
        </w:trPr>
        <w:tc>
          <w:tcPr>
            <w:tcW w:w="636" w:type="dxa"/>
            <w:vAlign w:val="center"/>
          </w:tcPr>
          <w:p w14:paraId="3B23BD01" w14:textId="01E2BF4C" w:rsidR="000C01A1" w:rsidRDefault="000C01A1" w:rsidP="00446CA3">
            <w:pPr>
              <w:jc w:val="righ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６</w:t>
            </w:r>
            <w:r w:rsidRPr="00D8097E">
              <w:rPr>
                <w:rFonts w:asciiTheme="minorEastAsia" w:hAnsiTheme="minorEastAsia" w:hint="eastAsia"/>
              </w:rPr>
              <w:t>．</w:t>
            </w:r>
          </w:p>
        </w:tc>
        <w:tc>
          <w:tcPr>
            <w:tcW w:w="1457" w:type="dxa"/>
            <w:vAlign w:val="center"/>
          </w:tcPr>
          <w:p w14:paraId="6516951F" w14:textId="2F754D7B" w:rsidR="000C01A1" w:rsidRDefault="000C01A1" w:rsidP="00446CA3">
            <w:pPr>
              <w:spacing w:line="24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別添書類</w:t>
            </w:r>
          </w:p>
        </w:tc>
        <w:tc>
          <w:tcPr>
            <w:tcW w:w="6946" w:type="dxa"/>
            <w:vAlign w:val="center"/>
          </w:tcPr>
          <w:p w14:paraId="49E9D259" w14:textId="77777777" w:rsidR="000C01A1" w:rsidRDefault="000C01A1" w:rsidP="000C01A1">
            <w:pPr>
              <w:spacing w:line="32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 更新依頼書（発注書）※本書</w:t>
            </w:r>
          </w:p>
          <w:p w14:paraId="2A377766" w14:textId="77777777" w:rsidR="000C01A1" w:rsidRDefault="000C01A1" w:rsidP="000C01A1">
            <w:pPr>
              <w:spacing w:line="32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4E7BCA">
              <w:rPr>
                <w:rFonts w:asciiTheme="minorEastAsia" w:hAnsiTheme="minorEastAsia" w:hint="eastAsia"/>
                <w:sz w:val="22"/>
              </w:rPr>
              <w:t>□ 技能認定証登録内容確認書</w:t>
            </w:r>
          </w:p>
          <w:p w14:paraId="2CEC6071" w14:textId="77777777" w:rsidR="000C01A1" w:rsidRDefault="000C01A1" w:rsidP="000C01A1">
            <w:pPr>
              <w:spacing w:line="32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 AC1</w:t>
            </w:r>
            <w:r>
              <w:rPr>
                <w:rFonts w:asciiTheme="minorEastAsia" w:hAnsiTheme="minorEastAsia"/>
                <w:sz w:val="22"/>
              </w:rPr>
              <w:t>01</w:t>
            </w:r>
            <w:r>
              <w:rPr>
                <w:rFonts w:asciiTheme="minorEastAsia" w:hAnsiTheme="minorEastAsia" w:hint="eastAsia"/>
                <w:sz w:val="22"/>
              </w:rPr>
              <w:t>の基礎知識と注意点_農業用（返送用）</w:t>
            </w:r>
          </w:p>
          <w:p w14:paraId="033CA778" w14:textId="77777777" w:rsidR="000C01A1" w:rsidRPr="000C01A1" w:rsidRDefault="000C01A1" w:rsidP="000C01A1">
            <w:pPr>
              <w:spacing w:line="320" w:lineRule="exact"/>
              <w:ind w:firstLineChars="100" w:firstLine="220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 リポバッテリーの取扱いについて（返送用）</w:t>
            </w:r>
          </w:p>
          <w:p w14:paraId="2E63A439" w14:textId="48F166F5" w:rsidR="000C01A1" w:rsidRPr="004E7BCA" w:rsidRDefault="000C01A1" w:rsidP="000C01A1">
            <w:pPr>
              <w:ind w:leftChars="100" w:left="210"/>
              <w:rPr>
                <w:rFonts w:asciiTheme="minorEastAsia" w:hAnsiTheme="minorEastAsia" w:hint="eastAsia"/>
                <w:sz w:val="22"/>
              </w:rPr>
            </w:pPr>
            <w:r w:rsidRPr="004E7BCA">
              <w:rPr>
                <w:rFonts w:asciiTheme="minorEastAsia" w:hAnsiTheme="minorEastAsia" w:hint="eastAsia"/>
                <w:sz w:val="22"/>
              </w:rPr>
              <w:t>□ 証明写真（タテ30ｍｍ×ヨコ24ｍｍ相当）</w:t>
            </w:r>
          </w:p>
        </w:tc>
      </w:tr>
    </w:tbl>
    <w:p w14:paraId="780C7C86" w14:textId="2BC3033F" w:rsidR="005D0767" w:rsidRPr="00D8097E" w:rsidRDefault="005D0767" w:rsidP="007B10F4">
      <w:pPr>
        <w:jc w:val="right"/>
        <w:rPr>
          <w:rFonts w:asciiTheme="minorEastAsia" w:hAnsiTheme="minorEastAsia"/>
        </w:rPr>
      </w:pPr>
    </w:p>
    <w:p w14:paraId="2811CD89" w14:textId="77777777" w:rsidR="00314483" w:rsidRPr="005E6D99" w:rsidRDefault="00314483" w:rsidP="00314483">
      <w:pPr>
        <w:jc w:val="right"/>
        <w:rPr>
          <w:rFonts w:asciiTheme="minorEastAsia" w:hAnsiTheme="minorEastAsia"/>
          <w:bCs/>
          <w:sz w:val="18"/>
          <w:szCs w:val="18"/>
        </w:rPr>
      </w:pPr>
      <w:r w:rsidRPr="005E6D99">
        <w:rPr>
          <w:rFonts w:asciiTheme="minorEastAsia" w:hAnsiTheme="minorEastAsia" w:hint="eastAsia"/>
          <w:bCs/>
          <w:sz w:val="18"/>
          <w:szCs w:val="18"/>
        </w:rPr>
        <w:t>株式会社 NTT e-Drone Technology</w:t>
      </w:r>
    </w:p>
    <w:p w14:paraId="4E06B7B1" w14:textId="77777777" w:rsidR="00314483" w:rsidRPr="005E6D99" w:rsidRDefault="00314483" w:rsidP="00314483">
      <w:pPr>
        <w:jc w:val="right"/>
        <w:rPr>
          <w:rFonts w:asciiTheme="minorEastAsia" w:hAnsiTheme="minorEastAsia"/>
          <w:bCs/>
          <w:sz w:val="18"/>
          <w:szCs w:val="18"/>
        </w:rPr>
      </w:pPr>
      <w:r w:rsidRPr="005E6D99">
        <w:rPr>
          <w:rFonts w:asciiTheme="minorEastAsia" w:hAnsiTheme="minorEastAsia" w:hint="eastAsia"/>
          <w:bCs/>
          <w:sz w:val="18"/>
          <w:szCs w:val="18"/>
        </w:rPr>
        <w:t>〒351-0036 埼玉県朝霞市北原 2-4-23</w:t>
      </w:r>
    </w:p>
    <w:p w14:paraId="72C1E09B" w14:textId="77777777" w:rsidR="00314483" w:rsidRPr="005E6D99" w:rsidRDefault="00314483" w:rsidP="00314483">
      <w:pPr>
        <w:jc w:val="right"/>
        <w:rPr>
          <w:rFonts w:asciiTheme="minorEastAsia" w:hAnsiTheme="minorEastAsia"/>
          <w:bCs/>
          <w:sz w:val="18"/>
          <w:szCs w:val="18"/>
        </w:rPr>
      </w:pPr>
      <w:r w:rsidRPr="005E6D99">
        <w:rPr>
          <w:rFonts w:asciiTheme="minorEastAsia" w:hAnsiTheme="minorEastAsia"/>
          <w:bCs/>
          <w:sz w:val="18"/>
          <w:szCs w:val="18"/>
        </w:rPr>
        <w:t>Tel: 048-485-9437</w:t>
      </w:r>
    </w:p>
    <w:p w14:paraId="12122275" w14:textId="05AC22DF" w:rsidR="00DE57AC" w:rsidRPr="005E6D99" w:rsidRDefault="00314483" w:rsidP="00314483">
      <w:pPr>
        <w:jc w:val="right"/>
        <w:rPr>
          <w:rFonts w:asciiTheme="minorEastAsia" w:hAnsiTheme="minorEastAsia"/>
          <w:bCs/>
          <w:sz w:val="18"/>
          <w:szCs w:val="18"/>
        </w:rPr>
      </w:pPr>
      <w:r w:rsidRPr="005E6D99">
        <w:rPr>
          <w:rFonts w:asciiTheme="minorEastAsia" w:hAnsiTheme="minorEastAsia" w:hint="eastAsia"/>
          <w:bCs/>
          <w:sz w:val="18"/>
          <w:szCs w:val="18"/>
        </w:rPr>
        <w:t>登録事業者番号：T</w:t>
      </w:r>
      <w:r w:rsidRPr="005E6D99">
        <w:rPr>
          <w:rFonts w:asciiTheme="minorEastAsia" w:hAnsiTheme="minorEastAsia"/>
          <w:bCs/>
          <w:sz w:val="18"/>
          <w:szCs w:val="18"/>
        </w:rPr>
        <w:t>7030001139712</w:t>
      </w:r>
    </w:p>
    <w:sectPr w:rsidR="00DE57AC" w:rsidRPr="005E6D99" w:rsidSect="009011DF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F6B87" w14:textId="77777777" w:rsidR="00127586" w:rsidRDefault="00127586" w:rsidP="00007B7D">
      <w:r>
        <w:separator/>
      </w:r>
    </w:p>
  </w:endnote>
  <w:endnote w:type="continuationSeparator" w:id="0">
    <w:p w14:paraId="6C55DAB9" w14:textId="77777777" w:rsidR="00127586" w:rsidRDefault="00127586" w:rsidP="0000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7E54" w14:textId="77777777" w:rsidR="00127586" w:rsidRDefault="00127586" w:rsidP="00007B7D">
      <w:r>
        <w:separator/>
      </w:r>
    </w:p>
  </w:footnote>
  <w:footnote w:type="continuationSeparator" w:id="0">
    <w:p w14:paraId="6766391F" w14:textId="77777777" w:rsidR="00127586" w:rsidRDefault="00127586" w:rsidP="00007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F1C95"/>
    <w:multiLevelType w:val="hybridMultilevel"/>
    <w:tmpl w:val="8182C08C"/>
    <w:lvl w:ilvl="0" w:tplc="59C09606">
      <w:start w:val="1"/>
      <w:numFmt w:val="decimalEnclosedCircle"/>
      <w:lvlText w:val="%1"/>
      <w:lvlJc w:val="left"/>
      <w:pPr>
        <w:ind w:left="8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33993559"/>
    <w:multiLevelType w:val="hybridMultilevel"/>
    <w:tmpl w:val="08CE1F52"/>
    <w:lvl w:ilvl="0" w:tplc="ABA69A9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5DB33EA"/>
    <w:multiLevelType w:val="hybridMultilevel"/>
    <w:tmpl w:val="E9FC162A"/>
    <w:lvl w:ilvl="0" w:tplc="59C09606">
      <w:start w:val="1"/>
      <w:numFmt w:val="decimalEnclosedCircle"/>
      <w:lvlText w:val="%1"/>
      <w:lvlJc w:val="left"/>
      <w:pPr>
        <w:ind w:left="6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20"/>
      </w:pPr>
    </w:lvl>
    <w:lvl w:ilvl="3" w:tplc="0409000F" w:tentative="1">
      <w:start w:val="1"/>
      <w:numFmt w:val="decimal"/>
      <w:lvlText w:val="%4."/>
      <w:lvlJc w:val="left"/>
      <w:pPr>
        <w:ind w:left="1975" w:hanging="420"/>
      </w:pPr>
    </w:lvl>
    <w:lvl w:ilvl="4" w:tplc="04090017" w:tentative="1">
      <w:start w:val="1"/>
      <w:numFmt w:val="aiueoFullWidth"/>
      <w:lvlText w:val="(%5)"/>
      <w:lvlJc w:val="left"/>
      <w:pPr>
        <w:ind w:left="2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5" w:hanging="420"/>
      </w:pPr>
    </w:lvl>
    <w:lvl w:ilvl="6" w:tplc="0409000F" w:tentative="1">
      <w:start w:val="1"/>
      <w:numFmt w:val="decimal"/>
      <w:lvlText w:val="%7."/>
      <w:lvlJc w:val="left"/>
      <w:pPr>
        <w:ind w:left="3235" w:hanging="420"/>
      </w:pPr>
    </w:lvl>
    <w:lvl w:ilvl="7" w:tplc="04090017" w:tentative="1">
      <w:start w:val="1"/>
      <w:numFmt w:val="aiueoFullWidth"/>
      <w:lvlText w:val="(%8)"/>
      <w:lvlJc w:val="left"/>
      <w:pPr>
        <w:ind w:left="3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5" w:hanging="420"/>
      </w:pPr>
    </w:lvl>
  </w:abstractNum>
  <w:abstractNum w:abstractNumId="3" w15:restartNumberingAfterBreak="0">
    <w:nsid w:val="4C5A5219"/>
    <w:multiLevelType w:val="hybridMultilevel"/>
    <w:tmpl w:val="3A960096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04090011">
      <w:start w:val="1"/>
      <w:numFmt w:val="decimalEnclosedCircle"/>
      <w:lvlText w:val="%4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F435CEA"/>
    <w:multiLevelType w:val="hybridMultilevel"/>
    <w:tmpl w:val="A09C1BA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>
      <w:start w:val="1"/>
      <w:numFmt w:val="decimalEnclosedCircle"/>
      <w:lvlText w:val="%3"/>
      <w:lvlJc w:val="left"/>
      <w:pPr>
        <w:ind w:left="1760" w:hanging="440"/>
      </w:pPr>
    </w:lvl>
    <w:lvl w:ilvl="3" w:tplc="FFFFFFFF">
      <w:start w:val="1"/>
      <w:numFmt w:val="decimalEnclosedCircle"/>
      <w:lvlText w:val="%4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5" w15:restartNumberingAfterBreak="0">
    <w:nsid w:val="603237D5"/>
    <w:multiLevelType w:val="hybridMultilevel"/>
    <w:tmpl w:val="A20C0E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1B8278A"/>
    <w:multiLevelType w:val="hybridMultilevel"/>
    <w:tmpl w:val="08CE1F52"/>
    <w:lvl w:ilvl="0" w:tplc="FFFFFFFF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7ACB1676"/>
    <w:multiLevelType w:val="hybridMultilevel"/>
    <w:tmpl w:val="08CE1F52"/>
    <w:lvl w:ilvl="0" w:tplc="FFFFFFFF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0" w:hanging="420"/>
      </w:pPr>
    </w:lvl>
    <w:lvl w:ilvl="3" w:tplc="FFFFFFFF" w:tentative="1">
      <w:start w:val="1"/>
      <w:numFmt w:val="decimal"/>
      <w:lvlText w:val="%4."/>
      <w:lvlJc w:val="left"/>
      <w:pPr>
        <w:ind w:left="1900" w:hanging="420"/>
      </w:pPr>
    </w:lvl>
    <w:lvl w:ilvl="4" w:tplc="FFFFFFFF" w:tentative="1">
      <w:start w:val="1"/>
      <w:numFmt w:val="aiueoFullWidth"/>
      <w:lvlText w:val="(%5)"/>
      <w:lvlJc w:val="left"/>
      <w:pPr>
        <w:ind w:left="23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0" w:hanging="420"/>
      </w:pPr>
    </w:lvl>
    <w:lvl w:ilvl="6" w:tplc="FFFFFFFF" w:tentative="1">
      <w:start w:val="1"/>
      <w:numFmt w:val="decimal"/>
      <w:lvlText w:val="%7."/>
      <w:lvlJc w:val="left"/>
      <w:pPr>
        <w:ind w:left="3160" w:hanging="420"/>
      </w:pPr>
    </w:lvl>
    <w:lvl w:ilvl="7" w:tplc="FFFFFFFF" w:tentative="1">
      <w:start w:val="1"/>
      <w:numFmt w:val="aiueoFullWidth"/>
      <w:lvlText w:val="(%8)"/>
      <w:lvlJc w:val="left"/>
      <w:pPr>
        <w:ind w:left="35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 w16cid:durableId="172771778">
    <w:abstractNumId w:val="1"/>
  </w:num>
  <w:num w:numId="2" w16cid:durableId="1790902514">
    <w:abstractNumId w:val="2"/>
  </w:num>
  <w:num w:numId="3" w16cid:durableId="1633555785">
    <w:abstractNumId w:val="0"/>
  </w:num>
  <w:num w:numId="4" w16cid:durableId="855583491">
    <w:abstractNumId w:val="5"/>
  </w:num>
  <w:num w:numId="5" w16cid:durableId="1094597115">
    <w:abstractNumId w:val="3"/>
  </w:num>
  <w:num w:numId="6" w16cid:durableId="1060205157">
    <w:abstractNumId w:val="4"/>
  </w:num>
  <w:num w:numId="7" w16cid:durableId="1482232349">
    <w:abstractNumId w:val="7"/>
  </w:num>
  <w:num w:numId="8" w16cid:durableId="5035455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53"/>
    <w:rsid w:val="00003953"/>
    <w:rsid w:val="00003F4F"/>
    <w:rsid w:val="00007B7D"/>
    <w:rsid w:val="00012DF1"/>
    <w:rsid w:val="0001686E"/>
    <w:rsid w:val="0002475C"/>
    <w:rsid w:val="00030209"/>
    <w:rsid w:val="00032A13"/>
    <w:rsid w:val="000341B6"/>
    <w:rsid w:val="0004023B"/>
    <w:rsid w:val="0004379A"/>
    <w:rsid w:val="00046AC5"/>
    <w:rsid w:val="00050792"/>
    <w:rsid w:val="0005431B"/>
    <w:rsid w:val="000557F6"/>
    <w:rsid w:val="00055E8A"/>
    <w:rsid w:val="00060DCA"/>
    <w:rsid w:val="0006536C"/>
    <w:rsid w:val="00073F26"/>
    <w:rsid w:val="00082366"/>
    <w:rsid w:val="000952C7"/>
    <w:rsid w:val="000A05C0"/>
    <w:rsid w:val="000A0A65"/>
    <w:rsid w:val="000A1468"/>
    <w:rsid w:val="000C01A1"/>
    <w:rsid w:val="000D30F2"/>
    <w:rsid w:val="000D3EFE"/>
    <w:rsid w:val="000E45C0"/>
    <w:rsid w:val="000E6BF0"/>
    <w:rsid w:val="000F011D"/>
    <w:rsid w:val="000F3ED7"/>
    <w:rsid w:val="00112008"/>
    <w:rsid w:val="00122311"/>
    <w:rsid w:val="00127586"/>
    <w:rsid w:val="00130BB9"/>
    <w:rsid w:val="00132657"/>
    <w:rsid w:val="00136BF3"/>
    <w:rsid w:val="001400A8"/>
    <w:rsid w:val="00141D98"/>
    <w:rsid w:val="00142C7F"/>
    <w:rsid w:val="001435FB"/>
    <w:rsid w:val="00151926"/>
    <w:rsid w:val="001562CF"/>
    <w:rsid w:val="00161DD2"/>
    <w:rsid w:val="00162CEE"/>
    <w:rsid w:val="00165360"/>
    <w:rsid w:val="00170E23"/>
    <w:rsid w:val="00173919"/>
    <w:rsid w:val="00174471"/>
    <w:rsid w:val="00176EF5"/>
    <w:rsid w:val="00186326"/>
    <w:rsid w:val="001904C2"/>
    <w:rsid w:val="0019518C"/>
    <w:rsid w:val="001954E3"/>
    <w:rsid w:val="001A185A"/>
    <w:rsid w:val="001A4ADE"/>
    <w:rsid w:val="001A63F4"/>
    <w:rsid w:val="001B005C"/>
    <w:rsid w:val="001B590A"/>
    <w:rsid w:val="001C5030"/>
    <w:rsid w:val="001C770C"/>
    <w:rsid w:val="001D1F06"/>
    <w:rsid w:val="001D2B2F"/>
    <w:rsid w:val="001D5543"/>
    <w:rsid w:val="001E685C"/>
    <w:rsid w:val="001E7635"/>
    <w:rsid w:val="001E765C"/>
    <w:rsid w:val="001E7CB0"/>
    <w:rsid w:val="001F2C78"/>
    <w:rsid w:val="001F302A"/>
    <w:rsid w:val="002011EB"/>
    <w:rsid w:val="00205DBA"/>
    <w:rsid w:val="002129AB"/>
    <w:rsid w:val="0021387F"/>
    <w:rsid w:val="00214F50"/>
    <w:rsid w:val="00215A8A"/>
    <w:rsid w:val="00231600"/>
    <w:rsid w:val="00235CBA"/>
    <w:rsid w:val="00237D88"/>
    <w:rsid w:val="00240130"/>
    <w:rsid w:val="00240C63"/>
    <w:rsid w:val="002517EE"/>
    <w:rsid w:val="002528AF"/>
    <w:rsid w:val="00253E64"/>
    <w:rsid w:val="002603C8"/>
    <w:rsid w:val="0026303A"/>
    <w:rsid w:val="00264490"/>
    <w:rsid w:val="0026525D"/>
    <w:rsid w:val="0027112B"/>
    <w:rsid w:val="0028132C"/>
    <w:rsid w:val="002841E5"/>
    <w:rsid w:val="00284797"/>
    <w:rsid w:val="00291065"/>
    <w:rsid w:val="00293A7A"/>
    <w:rsid w:val="0029770E"/>
    <w:rsid w:val="002A0BEB"/>
    <w:rsid w:val="002A769D"/>
    <w:rsid w:val="002B458C"/>
    <w:rsid w:val="002C1168"/>
    <w:rsid w:val="002C5129"/>
    <w:rsid w:val="002D0433"/>
    <w:rsid w:val="002D3EF4"/>
    <w:rsid w:val="002D552B"/>
    <w:rsid w:val="002E3ABA"/>
    <w:rsid w:val="002E4D3A"/>
    <w:rsid w:val="002F0D62"/>
    <w:rsid w:val="002F2D16"/>
    <w:rsid w:val="002F50D6"/>
    <w:rsid w:val="0031321E"/>
    <w:rsid w:val="00314483"/>
    <w:rsid w:val="0031481F"/>
    <w:rsid w:val="00320FC5"/>
    <w:rsid w:val="00325125"/>
    <w:rsid w:val="00332A3C"/>
    <w:rsid w:val="00334CBE"/>
    <w:rsid w:val="003352C4"/>
    <w:rsid w:val="00344E7A"/>
    <w:rsid w:val="00347254"/>
    <w:rsid w:val="00351B38"/>
    <w:rsid w:val="0035288B"/>
    <w:rsid w:val="00366723"/>
    <w:rsid w:val="00367BF9"/>
    <w:rsid w:val="0037071C"/>
    <w:rsid w:val="00372E85"/>
    <w:rsid w:val="00380234"/>
    <w:rsid w:val="003809A0"/>
    <w:rsid w:val="00387081"/>
    <w:rsid w:val="00392103"/>
    <w:rsid w:val="0039669F"/>
    <w:rsid w:val="003A4390"/>
    <w:rsid w:val="003A7ED0"/>
    <w:rsid w:val="003B782F"/>
    <w:rsid w:val="003C2A09"/>
    <w:rsid w:val="003C59C6"/>
    <w:rsid w:val="003D08BD"/>
    <w:rsid w:val="003D163A"/>
    <w:rsid w:val="003D1842"/>
    <w:rsid w:val="003D21F2"/>
    <w:rsid w:val="003F35FC"/>
    <w:rsid w:val="003F4E6A"/>
    <w:rsid w:val="003F5ADF"/>
    <w:rsid w:val="00406566"/>
    <w:rsid w:val="004076B8"/>
    <w:rsid w:val="00412438"/>
    <w:rsid w:val="00412A98"/>
    <w:rsid w:val="0041444B"/>
    <w:rsid w:val="00414B8D"/>
    <w:rsid w:val="00415BCE"/>
    <w:rsid w:val="004177BF"/>
    <w:rsid w:val="0042134A"/>
    <w:rsid w:val="004310CA"/>
    <w:rsid w:val="00431D3B"/>
    <w:rsid w:val="0044129E"/>
    <w:rsid w:val="004461FD"/>
    <w:rsid w:val="00446CA3"/>
    <w:rsid w:val="00450027"/>
    <w:rsid w:val="004605AB"/>
    <w:rsid w:val="00463440"/>
    <w:rsid w:val="00464BAD"/>
    <w:rsid w:val="0046643B"/>
    <w:rsid w:val="00471153"/>
    <w:rsid w:val="00471515"/>
    <w:rsid w:val="00471A73"/>
    <w:rsid w:val="004720DD"/>
    <w:rsid w:val="00474239"/>
    <w:rsid w:val="0047523F"/>
    <w:rsid w:val="0047586A"/>
    <w:rsid w:val="004825E5"/>
    <w:rsid w:val="004868BC"/>
    <w:rsid w:val="00487045"/>
    <w:rsid w:val="00493E86"/>
    <w:rsid w:val="004958F4"/>
    <w:rsid w:val="004959DB"/>
    <w:rsid w:val="0049633C"/>
    <w:rsid w:val="004A0594"/>
    <w:rsid w:val="004A0ED1"/>
    <w:rsid w:val="004A2071"/>
    <w:rsid w:val="004B3B1C"/>
    <w:rsid w:val="004B3BEA"/>
    <w:rsid w:val="004B4C0E"/>
    <w:rsid w:val="004C0797"/>
    <w:rsid w:val="004C3236"/>
    <w:rsid w:val="004D0B91"/>
    <w:rsid w:val="004E7BCA"/>
    <w:rsid w:val="004F2A5B"/>
    <w:rsid w:val="004F77C8"/>
    <w:rsid w:val="005020ED"/>
    <w:rsid w:val="00506CFE"/>
    <w:rsid w:val="0051081D"/>
    <w:rsid w:val="00510846"/>
    <w:rsid w:val="00511867"/>
    <w:rsid w:val="0051522E"/>
    <w:rsid w:val="00516089"/>
    <w:rsid w:val="005170AF"/>
    <w:rsid w:val="00517B6C"/>
    <w:rsid w:val="00520435"/>
    <w:rsid w:val="00520A9F"/>
    <w:rsid w:val="0052376D"/>
    <w:rsid w:val="0052713B"/>
    <w:rsid w:val="00527685"/>
    <w:rsid w:val="00533987"/>
    <w:rsid w:val="00534C38"/>
    <w:rsid w:val="00535EB7"/>
    <w:rsid w:val="005361B9"/>
    <w:rsid w:val="00547CD0"/>
    <w:rsid w:val="00553CB1"/>
    <w:rsid w:val="00562E4E"/>
    <w:rsid w:val="005637F9"/>
    <w:rsid w:val="00566044"/>
    <w:rsid w:val="0056640D"/>
    <w:rsid w:val="005719FC"/>
    <w:rsid w:val="00572BF0"/>
    <w:rsid w:val="0057784E"/>
    <w:rsid w:val="00581229"/>
    <w:rsid w:val="00581251"/>
    <w:rsid w:val="00581919"/>
    <w:rsid w:val="00581E51"/>
    <w:rsid w:val="0058392E"/>
    <w:rsid w:val="00586AEF"/>
    <w:rsid w:val="00587A7C"/>
    <w:rsid w:val="00591F1B"/>
    <w:rsid w:val="005A280C"/>
    <w:rsid w:val="005A5265"/>
    <w:rsid w:val="005B01DD"/>
    <w:rsid w:val="005B37C8"/>
    <w:rsid w:val="005B5D40"/>
    <w:rsid w:val="005B6027"/>
    <w:rsid w:val="005B6429"/>
    <w:rsid w:val="005C24CC"/>
    <w:rsid w:val="005C3820"/>
    <w:rsid w:val="005D0767"/>
    <w:rsid w:val="005D1D96"/>
    <w:rsid w:val="005D2783"/>
    <w:rsid w:val="005E3586"/>
    <w:rsid w:val="005E4907"/>
    <w:rsid w:val="005E6D03"/>
    <w:rsid w:val="005E6D99"/>
    <w:rsid w:val="005E7CB9"/>
    <w:rsid w:val="005F27BD"/>
    <w:rsid w:val="00601561"/>
    <w:rsid w:val="00604D5A"/>
    <w:rsid w:val="006109E1"/>
    <w:rsid w:val="00620425"/>
    <w:rsid w:val="006322B2"/>
    <w:rsid w:val="006402A7"/>
    <w:rsid w:val="00650343"/>
    <w:rsid w:val="00650E04"/>
    <w:rsid w:val="0065257C"/>
    <w:rsid w:val="00652EA8"/>
    <w:rsid w:val="00655302"/>
    <w:rsid w:val="00662A7A"/>
    <w:rsid w:val="00664253"/>
    <w:rsid w:val="006648C7"/>
    <w:rsid w:val="00672893"/>
    <w:rsid w:val="00673ADD"/>
    <w:rsid w:val="00681868"/>
    <w:rsid w:val="00684107"/>
    <w:rsid w:val="0068692A"/>
    <w:rsid w:val="00695079"/>
    <w:rsid w:val="0069613A"/>
    <w:rsid w:val="006A1819"/>
    <w:rsid w:val="006A3FF2"/>
    <w:rsid w:val="006A5D36"/>
    <w:rsid w:val="006B6270"/>
    <w:rsid w:val="006C5475"/>
    <w:rsid w:val="006E1153"/>
    <w:rsid w:val="006E4365"/>
    <w:rsid w:val="006F174D"/>
    <w:rsid w:val="006F1DBB"/>
    <w:rsid w:val="006F1F8B"/>
    <w:rsid w:val="006F382A"/>
    <w:rsid w:val="006F5125"/>
    <w:rsid w:val="006F51A8"/>
    <w:rsid w:val="006F51CA"/>
    <w:rsid w:val="006F63E1"/>
    <w:rsid w:val="006F7A2C"/>
    <w:rsid w:val="007005EE"/>
    <w:rsid w:val="00704B83"/>
    <w:rsid w:val="007054D4"/>
    <w:rsid w:val="007078F6"/>
    <w:rsid w:val="007165C9"/>
    <w:rsid w:val="007203D2"/>
    <w:rsid w:val="0072307A"/>
    <w:rsid w:val="00724F69"/>
    <w:rsid w:val="00731440"/>
    <w:rsid w:val="0073332B"/>
    <w:rsid w:val="007336D2"/>
    <w:rsid w:val="00733DED"/>
    <w:rsid w:val="00735A4D"/>
    <w:rsid w:val="00741411"/>
    <w:rsid w:val="0074359D"/>
    <w:rsid w:val="007444B2"/>
    <w:rsid w:val="00747AD0"/>
    <w:rsid w:val="00751A40"/>
    <w:rsid w:val="007707B5"/>
    <w:rsid w:val="00776985"/>
    <w:rsid w:val="00777F2A"/>
    <w:rsid w:val="00783791"/>
    <w:rsid w:val="00795C2F"/>
    <w:rsid w:val="007A2259"/>
    <w:rsid w:val="007A53DE"/>
    <w:rsid w:val="007A7359"/>
    <w:rsid w:val="007A7B8E"/>
    <w:rsid w:val="007A7D6C"/>
    <w:rsid w:val="007B10F4"/>
    <w:rsid w:val="007C3457"/>
    <w:rsid w:val="007C4372"/>
    <w:rsid w:val="007C7291"/>
    <w:rsid w:val="007C7A07"/>
    <w:rsid w:val="007E1E74"/>
    <w:rsid w:val="007F1E37"/>
    <w:rsid w:val="007F52DA"/>
    <w:rsid w:val="007F5B1F"/>
    <w:rsid w:val="007F7609"/>
    <w:rsid w:val="008056C2"/>
    <w:rsid w:val="00807DF4"/>
    <w:rsid w:val="00810B91"/>
    <w:rsid w:val="00813948"/>
    <w:rsid w:val="00816299"/>
    <w:rsid w:val="008203AF"/>
    <w:rsid w:val="0082749F"/>
    <w:rsid w:val="008309AF"/>
    <w:rsid w:val="008548DD"/>
    <w:rsid w:val="0086063D"/>
    <w:rsid w:val="00860F15"/>
    <w:rsid w:val="00865770"/>
    <w:rsid w:val="008664ED"/>
    <w:rsid w:val="00873568"/>
    <w:rsid w:val="008759E2"/>
    <w:rsid w:val="008760E7"/>
    <w:rsid w:val="00886A25"/>
    <w:rsid w:val="00890244"/>
    <w:rsid w:val="00892DCC"/>
    <w:rsid w:val="00894620"/>
    <w:rsid w:val="008A0967"/>
    <w:rsid w:val="008A152A"/>
    <w:rsid w:val="008A5485"/>
    <w:rsid w:val="008A76A6"/>
    <w:rsid w:val="008B21DF"/>
    <w:rsid w:val="008B5C55"/>
    <w:rsid w:val="008B63B0"/>
    <w:rsid w:val="008B77CC"/>
    <w:rsid w:val="008C1515"/>
    <w:rsid w:val="008C3C60"/>
    <w:rsid w:val="008C5034"/>
    <w:rsid w:val="008C7D6A"/>
    <w:rsid w:val="008D0296"/>
    <w:rsid w:val="008D0A1F"/>
    <w:rsid w:val="008D0E32"/>
    <w:rsid w:val="008D498E"/>
    <w:rsid w:val="008D5E8D"/>
    <w:rsid w:val="008D62D5"/>
    <w:rsid w:val="008D6E49"/>
    <w:rsid w:val="008E6482"/>
    <w:rsid w:val="008F0CE6"/>
    <w:rsid w:val="008F39B9"/>
    <w:rsid w:val="008F450E"/>
    <w:rsid w:val="0090008B"/>
    <w:rsid w:val="009011DF"/>
    <w:rsid w:val="00903E32"/>
    <w:rsid w:val="009207DF"/>
    <w:rsid w:val="00925DA5"/>
    <w:rsid w:val="0093665C"/>
    <w:rsid w:val="00940DB4"/>
    <w:rsid w:val="00941F59"/>
    <w:rsid w:val="00945A8E"/>
    <w:rsid w:val="009467F5"/>
    <w:rsid w:val="0096481F"/>
    <w:rsid w:val="00966647"/>
    <w:rsid w:val="00976A12"/>
    <w:rsid w:val="00982421"/>
    <w:rsid w:val="00984C08"/>
    <w:rsid w:val="00985324"/>
    <w:rsid w:val="009876B5"/>
    <w:rsid w:val="00995D18"/>
    <w:rsid w:val="009A0F30"/>
    <w:rsid w:val="009A6748"/>
    <w:rsid w:val="009A6AD0"/>
    <w:rsid w:val="009B0E02"/>
    <w:rsid w:val="009B3DDD"/>
    <w:rsid w:val="009B62FB"/>
    <w:rsid w:val="009C2C58"/>
    <w:rsid w:val="009C2FE2"/>
    <w:rsid w:val="009C4A50"/>
    <w:rsid w:val="009D0F8B"/>
    <w:rsid w:val="009D6E71"/>
    <w:rsid w:val="009D7277"/>
    <w:rsid w:val="009E1A38"/>
    <w:rsid w:val="009E1BAE"/>
    <w:rsid w:val="009E5A5B"/>
    <w:rsid w:val="009E5C98"/>
    <w:rsid w:val="009F2DD7"/>
    <w:rsid w:val="00A004CF"/>
    <w:rsid w:val="00A02682"/>
    <w:rsid w:val="00A04295"/>
    <w:rsid w:val="00A166BF"/>
    <w:rsid w:val="00A23316"/>
    <w:rsid w:val="00A27800"/>
    <w:rsid w:val="00A305B9"/>
    <w:rsid w:val="00A30A02"/>
    <w:rsid w:val="00A31C03"/>
    <w:rsid w:val="00A41ED2"/>
    <w:rsid w:val="00A4546C"/>
    <w:rsid w:val="00A52D48"/>
    <w:rsid w:val="00A53383"/>
    <w:rsid w:val="00A53DB7"/>
    <w:rsid w:val="00A57380"/>
    <w:rsid w:val="00A57CD2"/>
    <w:rsid w:val="00A649EF"/>
    <w:rsid w:val="00A71D76"/>
    <w:rsid w:val="00A7268A"/>
    <w:rsid w:val="00A72E99"/>
    <w:rsid w:val="00A85520"/>
    <w:rsid w:val="00A86CD2"/>
    <w:rsid w:val="00A87468"/>
    <w:rsid w:val="00A921C4"/>
    <w:rsid w:val="00A95046"/>
    <w:rsid w:val="00AA4B1E"/>
    <w:rsid w:val="00AA5775"/>
    <w:rsid w:val="00AA740D"/>
    <w:rsid w:val="00AB4D06"/>
    <w:rsid w:val="00AC20D0"/>
    <w:rsid w:val="00AC3DF8"/>
    <w:rsid w:val="00AC5353"/>
    <w:rsid w:val="00AC7C11"/>
    <w:rsid w:val="00AD3B67"/>
    <w:rsid w:val="00AD67E5"/>
    <w:rsid w:val="00AE397D"/>
    <w:rsid w:val="00AE48A3"/>
    <w:rsid w:val="00AF5954"/>
    <w:rsid w:val="00AF6BA7"/>
    <w:rsid w:val="00B00220"/>
    <w:rsid w:val="00B022F6"/>
    <w:rsid w:val="00B03B12"/>
    <w:rsid w:val="00B10905"/>
    <w:rsid w:val="00B13DDF"/>
    <w:rsid w:val="00B158D6"/>
    <w:rsid w:val="00B16AFE"/>
    <w:rsid w:val="00B22D72"/>
    <w:rsid w:val="00B24CFB"/>
    <w:rsid w:val="00B37286"/>
    <w:rsid w:val="00B414AA"/>
    <w:rsid w:val="00B42C9C"/>
    <w:rsid w:val="00B53AA2"/>
    <w:rsid w:val="00B53EDC"/>
    <w:rsid w:val="00B6028E"/>
    <w:rsid w:val="00B65916"/>
    <w:rsid w:val="00B67DB6"/>
    <w:rsid w:val="00B71100"/>
    <w:rsid w:val="00B7470C"/>
    <w:rsid w:val="00B80A7E"/>
    <w:rsid w:val="00B87D86"/>
    <w:rsid w:val="00B92BC6"/>
    <w:rsid w:val="00BA1197"/>
    <w:rsid w:val="00BA2CA6"/>
    <w:rsid w:val="00BA31A3"/>
    <w:rsid w:val="00BA538B"/>
    <w:rsid w:val="00BB1466"/>
    <w:rsid w:val="00BC38C6"/>
    <w:rsid w:val="00BC39DD"/>
    <w:rsid w:val="00BC4006"/>
    <w:rsid w:val="00BD2774"/>
    <w:rsid w:val="00BE46C6"/>
    <w:rsid w:val="00BE50E3"/>
    <w:rsid w:val="00BF23B4"/>
    <w:rsid w:val="00BF6C02"/>
    <w:rsid w:val="00C021A0"/>
    <w:rsid w:val="00C04B30"/>
    <w:rsid w:val="00C153A4"/>
    <w:rsid w:val="00C17A2A"/>
    <w:rsid w:val="00C24D4E"/>
    <w:rsid w:val="00C31C64"/>
    <w:rsid w:val="00C37A45"/>
    <w:rsid w:val="00C44B91"/>
    <w:rsid w:val="00C53427"/>
    <w:rsid w:val="00C5387F"/>
    <w:rsid w:val="00C60277"/>
    <w:rsid w:val="00C653A4"/>
    <w:rsid w:val="00C70335"/>
    <w:rsid w:val="00C76972"/>
    <w:rsid w:val="00C806E3"/>
    <w:rsid w:val="00C80FEB"/>
    <w:rsid w:val="00C81FDF"/>
    <w:rsid w:val="00C867C8"/>
    <w:rsid w:val="00C9006A"/>
    <w:rsid w:val="00C907E6"/>
    <w:rsid w:val="00C93FD1"/>
    <w:rsid w:val="00CA05AA"/>
    <w:rsid w:val="00CA2499"/>
    <w:rsid w:val="00CA2731"/>
    <w:rsid w:val="00CA2808"/>
    <w:rsid w:val="00CA34CF"/>
    <w:rsid w:val="00CA38D3"/>
    <w:rsid w:val="00CC7A16"/>
    <w:rsid w:val="00CD151A"/>
    <w:rsid w:val="00CD4A81"/>
    <w:rsid w:val="00CE05D3"/>
    <w:rsid w:val="00CE11AC"/>
    <w:rsid w:val="00CE67F3"/>
    <w:rsid w:val="00CE6D9B"/>
    <w:rsid w:val="00CF18F1"/>
    <w:rsid w:val="00CF42A2"/>
    <w:rsid w:val="00D06E8F"/>
    <w:rsid w:val="00D0732C"/>
    <w:rsid w:val="00D079E3"/>
    <w:rsid w:val="00D1483F"/>
    <w:rsid w:val="00D1698B"/>
    <w:rsid w:val="00D3396D"/>
    <w:rsid w:val="00D407F7"/>
    <w:rsid w:val="00D43CD2"/>
    <w:rsid w:val="00D45E5D"/>
    <w:rsid w:val="00D5031F"/>
    <w:rsid w:val="00D505F0"/>
    <w:rsid w:val="00D5067D"/>
    <w:rsid w:val="00D51557"/>
    <w:rsid w:val="00D55D80"/>
    <w:rsid w:val="00D57741"/>
    <w:rsid w:val="00D637ED"/>
    <w:rsid w:val="00D725B1"/>
    <w:rsid w:val="00D745CC"/>
    <w:rsid w:val="00D763CC"/>
    <w:rsid w:val="00D76436"/>
    <w:rsid w:val="00D80183"/>
    <w:rsid w:val="00D8097E"/>
    <w:rsid w:val="00D9121A"/>
    <w:rsid w:val="00D916D3"/>
    <w:rsid w:val="00DA3B87"/>
    <w:rsid w:val="00DA6ACF"/>
    <w:rsid w:val="00DB1F66"/>
    <w:rsid w:val="00DB4148"/>
    <w:rsid w:val="00DB7EDB"/>
    <w:rsid w:val="00DC22B0"/>
    <w:rsid w:val="00DD266E"/>
    <w:rsid w:val="00DD3B9D"/>
    <w:rsid w:val="00DD609B"/>
    <w:rsid w:val="00DE14BE"/>
    <w:rsid w:val="00DE57AC"/>
    <w:rsid w:val="00DE6AA5"/>
    <w:rsid w:val="00DF14C4"/>
    <w:rsid w:val="00DF2441"/>
    <w:rsid w:val="00DF6C86"/>
    <w:rsid w:val="00E04AD5"/>
    <w:rsid w:val="00E05814"/>
    <w:rsid w:val="00E05A55"/>
    <w:rsid w:val="00E1075C"/>
    <w:rsid w:val="00E20902"/>
    <w:rsid w:val="00E22E19"/>
    <w:rsid w:val="00E236A0"/>
    <w:rsid w:val="00E24DB1"/>
    <w:rsid w:val="00E30F04"/>
    <w:rsid w:val="00E425ED"/>
    <w:rsid w:val="00E45B7D"/>
    <w:rsid w:val="00E475A1"/>
    <w:rsid w:val="00E54D07"/>
    <w:rsid w:val="00E55F8A"/>
    <w:rsid w:val="00E57EA4"/>
    <w:rsid w:val="00E65852"/>
    <w:rsid w:val="00E719CE"/>
    <w:rsid w:val="00E7207B"/>
    <w:rsid w:val="00E72A7D"/>
    <w:rsid w:val="00E803AC"/>
    <w:rsid w:val="00E8349C"/>
    <w:rsid w:val="00E918D7"/>
    <w:rsid w:val="00E933DF"/>
    <w:rsid w:val="00E95FB2"/>
    <w:rsid w:val="00EA1F61"/>
    <w:rsid w:val="00EA6DBE"/>
    <w:rsid w:val="00EB106D"/>
    <w:rsid w:val="00EB21C9"/>
    <w:rsid w:val="00EB485C"/>
    <w:rsid w:val="00EB57E6"/>
    <w:rsid w:val="00EB7117"/>
    <w:rsid w:val="00EC493E"/>
    <w:rsid w:val="00ED0FAD"/>
    <w:rsid w:val="00ED39AE"/>
    <w:rsid w:val="00ED4686"/>
    <w:rsid w:val="00ED7F9A"/>
    <w:rsid w:val="00EE0F8F"/>
    <w:rsid w:val="00EF0C44"/>
    <w:rsid w:val="00EF28E7"/>
    <w:rsid w:val="00EF31B7"/>
    <w:rsid w:val="00EF3BA3"/>
    <w:rsid w:val="00EF770A"/>
    <w:rsid w:val="00EF7C58"/>
    <w:rsid w:val="00F10A8A"/>
    <w:rsid w:val="00F11260"/>
    <w:rsid w:val="00F14F6C"/>
    <w:rsid w:val="00F239CA"/>
    <w:rsid w:val="00F24B1A"/>
    <w:rsid w:val="00F26354"/>
    <w:rsid w:val="00F27601"/>
    <w:rsid w:val="00F32F59"/>
    <w:rsid w:val="00F36C72"/>
    <w:rsid w:val="00F40508"/>
    <w:rsid w:val="00F434D1"/>
    <w:rsid w:val="00F43783"/>
    <w:rsid w:val="00F4427E"/>
    <w:rsid w:val="00F46CF6"/>
    <w:rsid w:val="00F5036D"/>
    <w:rsid w:val="00F510D0"/>
    <w:rsid w:val="00F5181A"/>
    <w:rsid w:val="00F51B73"/>
    <w:rsid w:val="00F54C87"/>
    <w:rsid w:val="00F55BCE"/>
    <w:rsid w:val="00F613AB"/>
    <w:rsid w:val="00F6286C"/>
    <w:rsid w:val="00F63325"/>
    <w:rsid w:val="00F63695"/>
    <w:rsid w:val="00F65039"/>
    <w:rsid w:val="00F7086C"/>
    <w:rsid w:val="00F70AC1"/>
    <w:rsid w:val="00F72924"/>
    <w:rsid w:val="00F765AA"/>
    <w:rsid w:val="00F77F19"/>
    <w:rsid w:val="00F8052C"/>
    <w:rsid w:val="00F80ED7"/>
    <w:rsid w:val="00F816C0"/>
    <w:rsid w:val="00F84418"/>
    <w:rsid w:val="00F85D5D"/>
    <w:rsid w:val="00F9047E"/>
    <w:rsid w:val="00F940A9"/>
    <w:rsid w:val="00F95608"/>
    <w:rsid w:val="00F97CC0"/>
    <w:rsid w:val="00FA7638"/>
    <w:rsid w:val="00FB4A46"/>
    <w:rsid w:val="00FC3B1F"/>
    <w:rsid w:val="00FC44F3"/>
    <w:rsid w:val="00FC7889"/>
    <w:rsid w:val="00FD70E7"/>
    <w:rsid w:val="00FE1DFD"/>
    <w:rsid w:val="00FE34AE"/>
    <w:rsid w:val="00FE37A2"/>
    <w:rsid w:val="00FE3D6C"/>
    <w:rsid w:val="00FE3D9C"/>
    <w:rsid w:val="00FE5CB2"/>
    <w:rsid w:val="00FE6588"/>
    <w:rsid w:val="00FF3D3D"/>
    <w:rsid w:val="00FF4FCF"/>
    <w:rsid w:val="00FF658C"/>
    <w:rsid w:val="00FF6B3C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CC08FE"/>
  <w15:docId w15:val="{BCDC071B-13C7-4629-94EA-DF8E6A7A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1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4546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45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4546C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41444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1444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1444B"/>
  </w:style>
  <w:style w:type="paragraph" w:styleId="aa">
    <w:name w:val="annotation subject"/>
    <w:basedOn w:val="a8"/>
    <w:next w:val="a8"/>
    <w:link w:val="ab"/>
    <w:uiPriority w:val="99"/>
    <w:semiHidden/>
    <w:unhideWhenUsed/>
    <w:rsid w:val="0041444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1444B"/>
    <w:rPr>
      <w:b/>
      <w:bCs/>
    </w:rPr>
  </w:style>
  <w:style w:type="paragraph" w:styleId="ac">
    <w:name w:val="header"/>
    <w:basedOn w:val="a"/>
    <w:link w:val="ad"/>
    <w:uiPriority w:val="99"/>
    <w:unhideWhenUsed/>
    <w:rsid w:val="00007B7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07B7D"/>
  </w:style>
  <w:style w:type="paragraph" w:styleId="ae">
    <w:name w:val="footer"/>
    <w:basedOn w:val="a"/>
    <w:link w:val="af"/>
    <w:uiPriority w:val="99"/>
    <w:unhideWhenUsed/>
    <w:rsid w:val="00007B7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07B7D"/>
  </w:style>
  <w:style w:type="paragraph" w:styleId="af0">
    <w:name w:val="Closing"/>
    <w:basedOn w:val="a"/>
    <w:link w:val="af1"/>
    <w:uiPriority w:val="99"/>
    <w:unhideWhenUsed/>
    <w:rsid w:val="006A5D36"/>
    <w:pPr>
      <w:jc w:val="right"/>
    </w:pPr>
    <w:rPr>
      <w:sz w:val="18"/>
      <w:szCs w:val="18"/>
    </w:rPr>
  </w:style>
  <w:style w:type="character" w:customStyle="1" w:styleId="af1">
    <w:name w:val="結語 (文字)"/>
    <w:basedOn w:val="a0"/>
    <w:link w:val="af0"/>
    <w:uiPriority w:val="99"/>
    <w:rsid w:val="006A5D36"/>
    <w:rPr>
      <w:sz w:val="18"/>
      <w:szCs w:val="18"/>
    </w:rPr>
  </w:style>
  <w:style w:type="paragraph" w:styleId="af2">
    <w:name w:val="List Paragraph"/>
    <w:basedOn w:val="a"/>
    <w:uiPriority w:val="34"/>
    <w:qFormat/>
    <w:rsid w:val="00141D98"/>
    <w:pPr>
      <w:ind w:leftChars="400" w:left="840"/>
    </w:pPr>
  </w:style>
  <w:style w:type="paragraph" w:styleId="af3">
    <w:name w:val="Note Heading"/>
    <w:basedOn w:val="a"/>
    <w:next w:val="a"/>
    <w:link w:val="af4"/>
    <w:uiPriority w:val="99"/>
    <w:unhideWhenUsed/>
    <w:rsid w:val="0052713B"/>
    <w:pPr>
      <w:jc w:val="center"/>
    </w:pPr>
    <w:rPr>
      <w:rFonts w:asciiTheme="minorEastAsia" w:hAnsiTheme="minorEastAsia"/>
    </w:rPr>
  </w:style>
  <w:style w:type="character" w:customStyle="1" w:styleId="af4">
    <w:name w:val="記 (文字)"/>
    <w:basedOn w:val="a0"/>
    <w:link w:val="af3"/>
    <w:uiPriority w:val="99"/>
    <w:rsid w:val="0052713B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7921">
      <w:bodyDiv w:val="1"/>
      <w:marLeft w:val="0"/>
      <w:marRight w:val="0"/>
      <w:marTop w:val="0"/>
      <w:marBottom w:val="0"/>
      <w:divBdr>
        <w:top w:val="single" w:sz="18" w:space="0" w:color="CC0033"/>
        <w:left w:val="none" w:sz="0" w:space="0" w:color="auto"/>
        <w:bottom w:val="none" w:sz="0" w:space="0" w:color="auto"/>
        <w:right w:val="none" w:sz="0" w:space="0" w:color="auto"/>
      </w:divBdr>
      <w:divsChild>
        <w:div w:id="2938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75558">
              <w:marLeft w:val="0"/>
              <w:marRight w:val="0"/>
              <w:marTop w:val="150"/>
              <w:marBottom w:val="0"/>
              <w:divBdr>
                <w:top w:val="single" w:sz="6" w:space="15" w:color="CCCCCC"/>
                <w:left w:val="single" w:sz="6" w:space="22" w:color="CCCCCC"/>
                <w:bottom w:val="single" w:sz="6" w:space="23" w:color="CCCCCC"/>
                <w:right w:val="single" w:sz="6" w:space="22" w:color="CCCCC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CDC4D518B3E14DBC84DBDADEC1BF26" ma:contentTypeVersion="13" ma:contentTypeDescription="新しいドキュメントを作成します。" ma:contentTypeScope="" ma:versionID="f61447005d7b67172c8c454b492c185e">
  <xsd:schema xmlns:xsd="http://www.w3.org/2001/XMLSchema" xmlns:xs="http://www.w3.org/2001/XMLSchema" xmlns:p="http://schemas.microsoft.com/office/2006/metadata/properties" xmlns:ns2="4f5a7ac2-9fa6-4fd4-b6b7-ca354c02594b" targetNamespace="http://schemas.microsoft.com/office/2006/metadata/properties" ma:root="true" ma:fieldsID="3271ef1abf845d1cd73f40a8de616dfb" ns2:_="">
    <xsd:import namespace="4f5a7ac2-9fa6-4fd4-b6b7-ca354c02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a7ac2-9fa6-4fd4-b6b7-ca354c0259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0ae829c-a5b6-45d3-9aa9-f8b2d1f179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5a7ac2-9fa6-4fd4-b6b7-ca354c0259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0462E1-6155-4196-B23D-4ED52D8F71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BAEE87-4506-4169-B80E-28C6E3AAA6A9}"/>
</file>

<file path=customXml/itemProps3.xml><?xml version="1.0" encoding="utf-8"?>
<ds:datastoreItem xmlns:ds="http://schemas.openxmlformats.org/officeDocument/2006/customXml" ds:itemID="{7D7F8AFC-A5EA-4FC8-ABE6-B1F5CCC64B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AF379E-6B5E-4B17-8ECA-DD535ED7DFF6}">
  <ds:schemaRefs>
    <ds:schemaRef ds:uri="http://schemas.microsoft.com/office/2006/metadata/properties"/>
    <ds:schemaRef ds:uri="http://schemas.microsoft.com/office/infopath/2007/PartnerControls"/>
    <ds:schemaRef ds:uri="8aa58b3b-7497-47fc-a5f7-adcdae2cb875"/>
    <ds:schemaRef ds:uri="d3d5a34a-8c78-48c8-b6af-84bce364c4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スカパーJSATグループ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SN0101</dc:creator>
  <cp:lastModifiedBy>佐藤 里絵子</cp:lastModifiedBy>
  <cp:revision>6</cp:revision>
  <cp:lastPrinted>2017-06-20T06:34:00Z</cp:lastPrinted>
  <dcterms:created xsi:type="dcterms:W3CDTF">2023-09-28T02:37:00Z</dcterms:created>
  <dcterms:modified xsi:type="dcterms:W3CDTF">2023-11-29T03:51:00Z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0x01010059CDC4D518B3E14DBC84DBDADEC1BF26</vt:lpwstr>
  </property>
  <property fmtid="{D5CDD505-2E9C-101B-9397-08002B2CF9AE}" pid="3" name="Order">
    <vt:r8>685200</vt:r8>
  </property>
</Properties>
</file>